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36158B">
      <w:pPr>
        <w:jc w:val="left"/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3</w:t>
      </w:r>
    </w:p>
    <w:p w14:paraId="5A87E37B"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eastAsia="zh-Hans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  <w:t>破格申报推荐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eastAsia="zh-Hans"/>
        </w:rPr>
        <w:t>表</w:t>
      </w:r>
    </w:p>
    <w:tbl>
      <w:tblPr>
        <w:tblStyle w:val="12"/>
        <w:tblW w:w="99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5"/>
        <w:gridCol w:w="709"/>
        <w:gridCol w:w="1137"/>
        <w:gridCol w:w="106"/>
        <w:gridCol w:w="744"/>
        <w:gridCol w:w="39"/>
        <w:gridCol w:w="993"/>
        <w:gridCol w:w="1417"/>
        <w:gridCol w:w="1520"/>
        <w:gridCol w:w="2048"/>
      </w:tblGrid>
      <w:tr w14:paraId="3A1CA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5" w:type="dxa"/>
            <w:vAlign w:val="center"/>
          </w:tcPr>
          <w:p w14:paraId="5EF16DBE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eastAsia="zh-Hans"/>
              </w:rPr>
              <w:t>姓名</w:t>
            </w:r>
          </w:p>
        </w:tc>
        <w:tc>
          <w:tcPr>
            <w:tcW w:w="1846" w:type="dxa"/>
            <w:gridSpan w:val="2"/>
            <w:vAlign w:val="center"/>
          </w:tcPr>
          <w:p w14:paraId="1A9BFE7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889" w:type="dxa"/>
            <w:gridSpan w:val="3"/>
            <w:vAlign w:val="center"/>
          </w:tcPr>
          <w:p w14:paraId="0714E48A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993" w:type="dxa"/>
            <w:vAlign w:val="center"/>
          </w:tcPr>
          <w:p w14:paraId="6C5DA2AE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vAlign w:val="center"/>
          </w:tcPr>
          <w:p w14:paraId="35952D4B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出生日期</w:t>
            </w:r>
          </w:p>
        </w:tc>
        <w:tc>
          <w:tcPr>
            <w:tcW w:w="1520" w:type="dxa"/>
            <w:vAlign w:val="center"/>
          </w:tcPr>
          <w:p w14:paraId="5965CCB5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2048" w:type="dxa"/>
            <w:vMerge w:val="restart"/>
          </w:tcPr>
          <w:p w14:paraId="331A52DB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 w14:paraId="19640DA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 w14:paraId="53CF3178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 w14:paraId="4427B956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 w14:paraId="2C0F30AE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照片</w:t>
            </w:r>
          </w:p>
        </w:tc>
      </w:tr>
      <w:tr w14:paraId="5F3F0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5" w:type="dxa"/>
            <w:vAlign w:val="center"/>
          </w:tcPr>
          <w:p w14:paraId="4A9CD89E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工作单位</w:t>
            </w:r>
          </w:p>
        </w:tc>
        <w:tc>
          <w:tcPr>
            <w:tcW w:w="3728" w:type="dxa"/>
            <w:gridSpan w:val="6"/>
            <w:vAlign w:val="center"/>
          </w:tcPr>
          <w:p w14:paraId="291CC626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vAlign w:val="center"/>
          </w:tcPr>
          <w:p w14:paraId="420F94C7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行政职务</w:t>
            </w:r>
          </w:p>
        </w:tc>
        <w:tc>
          <w:tcPr>
            <w:tcW w:w="1520" w:type="dxa"/>
            <w:vAlign w:val="center"/>
          </w:tcPr>
          <w:p w14:paraId="3D119FAF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2048" w:type="dxa"/>
            <w:vMerge w:val="continue"/>
            <w:vAlign w:val="center"/>
          </w:tcPr>
          <w:p w14:paraId="7C0A8A8C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</w:tr>
      <w:tr w14:paraId="0EFA3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5" w:type="dxa"/>
            <w:vAlign w:val="center"/>
          </w:tcPr>
          <w:p w14:paraId="008DBB01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学历/</w:t>
            </w:r>
          </w:p>
          <w:p w14:paraId="62775D11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学位</w:t>
            </w:r>
          </w:p>
        </w:tc>
        <w:tc>
          <w:tcPr>
            <w:tcW w:w="3728" w:type="dxa"/>
            <w:gridSpan w:val="6"/>
            <w:vAlign w:val="center"/>
          </w:tcPr>
          <w:p w14:paraId="6C86205F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vAlign w:val="center"/>
          </w:tcPr>
          <w:p w14:paraId="5EB46319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现从事专业</w:t>
            </w:r>
          </w:p>
        </w:tc>
        <w:tc>
          <w:tcPr>
            <w:tcW w:w="1520" w:type="dxa"/>
            <w:vAlign w:val="center"/>
          </w:tcPr>
          <w:p w14:paraId="3ED7C69A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2048" w:type="dxa"/>
            <w:vMerge w:val="continue"/>
            <w:vAlign w:val="center"/>
          </w:tcPr>
          <w:p w14:paraId="141D6815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</w:tr>
      <w:tr w14:paraId="2F3D5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5" w:type="dxa"/>
            <w:vAlign w:val="center"/>
          </w:tcPr>
          <w:p w14:paraId="23D19502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现职称及</w:t>
            </w:r>
          </w:p>
          <w:p w14:paraId="0D78084B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取得时间</w:t>
            </w:r>
          </w:p>
        </w:tc>
        <w:tc>
          <w:tcPr>
            <w:tcW w:w="3728" w:type="dxa"/>
            <w:gridSpan w:val="6"/>
            <w:vAlign w:val="center"/>
          </w:tcPr>
          <w:p w14:paraId="2D04BBB7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vAlign w:val="center"/>
          </w:tcPr>
          <w:p w14:paraId="2597D2E4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申报级别</w:t>
            </w:r>
          </w:p>
        </w:tc>
        <w:tc>
          <w:tcPr>
            <w:tcW w:w="1520" w:type="dxa"/>
            <w:vAlign w:val="center"/>
          </w:tcPr>
          <w:p w14:paraId="38F694E7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2048" w:type="dxa"/>
            <w:vMerge w:val="continue"/>
            <w:vAlign w:val="center"/>
          </w:tcPr>
          <w:p w14:paraId="4DB0A067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</w:tr>
      <w:tr w14:paraId="47935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5" w:type="dxa"/>
            <w:vAlign w:val="center"/>
          </w:tcPr>
          <w:p w14:paraId="2C4F8A4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破格方式</w:t>
            </w:r>
          </w:p>
        </w:tc>
        <w:tc>
          <w:tcPr>
            <w:tcW w:w="3728" w:type="dxa"/>
            <w:gridSpan w:val="6"/>
            <w:vAlign w:val="center"/>
          </w:tcPr>
          <w:p w14:paraId="69BADCE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417" w:type="dxa"/>
            <w:vAlign w:val="center"/>
          </w:tcPr>
          <w:p w14:paraId="42788E4F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申报系列</w:t>
            </w:r>
          </w:p>
        </w:tc>
        <w:tc>
          <w:tcPr>
            <w:tcW w:w="3568" w:type="dxa"/>
            <w:gridSpan w:val="2"/>
            <w:vAlign w:val="center"/>
          </w:tcPr>
          <w:p w14:paraId="3C10E82C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</w:tr>
      <w:tr w14:paraId="784BB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45" w:type="dxa"/>
            <w:vAlign w:val="center"/>
          </w:tcPr>
          <w:p w14:paraId="4C8BECB7">
            <w:pPr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专业技术</w:t>
            </w:r>
          </w:p>
          <w:p w14:paraId="25D63B1A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方面主要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eastAsia="zh-Hans"/>
              </w:rPr>
              <w:t>业绩</w:t>
            </w:r>
          </w:p>
        </w:tc>
        <w:tc>
          <w:tcPr>
            <w:tcW w:w="8713" w:type="dxa"/>
            <w:gridSpan w:val="9"/>
            <w:vAlign w:val="center"/>
          </w:tcPr>
          <w:p w14:paraId="4CE63DEA">
            <w:p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 w14:paraId="41C0DD1E">
            <w:p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 w14:paraId="7A9013EB">
            <w:p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 w14:paraId="67D51308">
            <w:p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 w14:paraId="2440E9F5">
            <w:p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 w14:paraId="0238C074">
            <w:p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 w14:paraId="1D4C162E">
            <w:p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 w14:paraId="3D0A8BE4">
            <w:p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 w14:paraId="7ACDF109">
            <w:p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 w14:paraId="06592DE7">
            <w:p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 w14:paraId="06C4C2E8">
            <w:p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 w14:paraId="603AE9F8">
            <w:p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 w14:paraId="64008295">
            <w:p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 w14:paraId="07F2A677">
            <w:p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 w14:paraId="09FCBB99">
            <w:p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 w14:paraId="70083A37">
            <w:p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 w14:paraId="70FDE99A">
            <w:p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 w14:paraId="760F95DA">
            <w:p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 w14:paraId="1AFF20F1">
            <w:p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 w14:paraId="58E89144">
            <w:p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 w14:paraId="3F105231">
            <w:p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 w14:paraId="120325F0">
            <w:p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 w14:paraId="37144AD5">
            <w:p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 w14:paraId="1BB4CC90">
            <w:p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 w14:paraId="3AB9F84C">
            <w:p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 w14:paraId="3F68477C">
            <w:p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</w:tr>
      <w:tr w14:paraId="4AE52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0" w:hRule="atLeast"/>
          <w:jc w:val="center"/>
        </w:trPr>
        <w:tc>
          <w:tcPr>
            <w:tcW w:w="1245" w:type="dxa"/>
            <w:vAlign w:val="center"/>
          </w:tcPr>
          <w:p w14:paraId="724884DE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推荐理由</w:t>
            </w:r>
          </w:p>
        </w:tc>
        <w:tc>
          <w:tcPr>
            <w:tcW w:w="8713" w:type="dxa"/>
            <w:gridSpan w:val="9"/>
            <w:vAlign w:val="center"/>
          </w:tcPr>
          <w:p w14:paraId="76CD7844">
            <w:p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 w14:paraId="52BC335F">
            <w:p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 w14:paraId="600DE6F0">
            <w:p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 w14:paraId="3BEDCAAC">
            <w:p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 w14:paraId="05A804F8">
            <w:p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 w14:paraId="774E8BD8">
            <w:p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 w14:paraId="16D2661D">
            <w:p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 w14:paraId="141B5891">
            <w:p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</w:tr>
      <w:tr w14:paraId="67F4C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245" w:type="dxa"/>
            <w:vMerge w:val="restart"/>
            <w:vAlign w:val="center"/>
          </w:tcPr>
          <w:p w14:paraId="383DF735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推荐人</w:t>
            </w:r>
          </w:p>
          <w:p w14:paraId="4AA63BE1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709" w:type="dxa"/>
            <w:vAlign w:val="center"/>
          </w:tcPr>
          <w:p w14:paraId="43BC2B88">
            <w:p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243" w:type="dxa"/>
            <w:gridSpan w:val="2"/>
            <w:vAlign w:val="center"/>
          </w:tcPr>
          <w:p w14:paraId="7A66FD93">
            <w:p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744" w:type="dxa"/>
            <w:vAlign w:val="center"/>
          </w:tcPr>
          <w:p w14:paraId="6FD1C9C1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身份</w:t>
            </w:r>
          </w:p>
          <w:p w14:paraId="22E068E4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证号</w:t>
            </w:r>
          </w:p>
        </w:tc>
        <w:tc>
          <w:tcPr>
            <w:tcW w:w="2449" w:type="dxa"/>
            <w:gridSpan w:val="3"/>
            <w:vAlign w:val="center"/>
          </w:tcPr>
          <w:p w14:paraId="0CFCD35E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520" w:type="dxa"/>
            <w:vAlign w:val="center"/>
          </w:tcPr>
          <w:p w14:paraId="6442A6DC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现职称及</w:t>
            </w:r>
          </w:p>
          <w:p w14:paraId="3F2B99C8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取得时间</w:t>
            </w:r>
          </w:p>
        </w:tc>
        <w:tc>
          <w:tcPr>
            <w:tcW w:w="2048" w:type="dxa"/>
            <w:vAlign w:val="center"/>
          </w:tcPr>
          <w:p w14:paraId="11CE74F6">
            <w:p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</w:tr>
      <w:tr w14:paraId="7F510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45" w:type="dxa"/>
            <w:vMerge w:val="continue"/>
            <w:vAlign w:val="center"/>
          </w:tcPr>
          <w:p w14:paraId="45642EBE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52" w:type="dxa"/>
            <w:gridSpan w:val="3"/>
            <w:vAlign w:val="center"/>
          </w:tcPr>
          <w:p w14:paraId="744AA681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工作单位</w:t>
            </w:r>
          </w:p>
        </w:tc>
        <w:tc>
          <w:tcPr>
            <w:tcW w:w="3193" w:type="dxa"/>
            <w:gridSpan w:val="4"/>
            <w:vAlign w:val="center"/>
          </w:tcPr>
          <w:p w14:paraId="17E1CE3C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520" w:type="dxa"/>
            <w:vAlign w:val="center"/>
          </w:tcPr>
          <w:p w14:paraId="22272B17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048" w:type="dxa"/>
            <w:vAlign w:val="center"/>
          </w:tcPr>
          <w:p w14:paraId="13B1F158">
            <w:p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</w:tr>
      <w:tr w14:paraId="20CAC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245" w:type="dxa"/>
            <w:vMerge w:val="continue"/>
            <w:vAlign w:val="center"/>
          </w:tcPr>
          <w:p w14:paraId="21AB2DC7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709" w:type="dxa"/>
            <w:vAlign w:val="center"/>
          </w:tcPr>
          <w:p w14:paraId="3B32E31D">
            <w:p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243" w:type="dxa"/>
            <w:gridSpan w:val="2"/>
            <w:vAlign w:val="center"/>
          </w:tcPr>
          <w:p w14:paraId="7573A41A">
            <w:p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744" w:type="dxa"/>
            <w:vAlign w:val="center"/>
          </w:tcPr>
          <w:p w14:paraId="6BEE7B74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身份</w:t>
            </w:r>
          </w:p>
          <w:p w14:paraId="7864B0EF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证号</w:t>
            </w:r>
          </w:p>
        </w:tc>
        <w:tc>
          <w:tcPr>
            <w:tcW w:w="2449" w:type="dxa"/>
            <w:gridSpan w:val="3"/>
            <w:vAlign w:val="center"/>
          </w:tcPr>
          <w:p w14:paraId="06EA2DA3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520" w:type="dxa"/>
            <w:vAlign w:val="center"/>
          </w:tcPr>
          <w:p w14:paraId="4E74490B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现职称及</w:t>
            </w:r>
          </w:p>
          <w:p w14:paraId="3686FFC2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取得时间</w:t>
            </w:r>
          </w:p>
        </w:tc>
        <w:tc>
          <w:tcPr>
            <w:tcW w:w="2048" w:type="dxa"/>
            <w:vAlign w:val="center"/>
          </w:tcPr>
          <w:p w14:paraId="61072CD5">
            <w:p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</w:tr>
      <w:tr w14:paraId="3C5FB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245" w:type="dxa"/>
            <w:vMerge w:val="continue"/>
            <w:vAlign w:val="center"/>
          </w:tcPr>
          <w:p w14:paraId="3CE11502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52" w:type="dxa"/>
            <w:gridSpan w:val="3"/>
            <w:vAlign w:val="center"/>
          </w:tcPr>
          <w:p w14:paraId="61A90A66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工作单位</w:t>
            </w:r>
          </w:p>
        </w:tc>
        <w:tc>
          <w:tcPr>
            <w:tcW w:w="3193" w:type="dxa"/>
            <w:gridSpan w:val="4"/>
            <w:vAlign w:val="center"/>
          </w:tcPr>
          <w:p w14:paraId="4427DA9E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  <w:tc>
          <w:tcPr>
            <w:tcW w:w="1520" w:type="dxa"/>
            <w:vAlign w:val="center"/>
          </w:tcPr>
          <w:p w14:paraId="4EC072FC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048" w:type="dxa"/>
          </w:tcPr>
          <w:p w14:paraId="21B00F05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</w:tc>
      </w:tr>
      <w:tr w14:paraId="54CCB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6" w:hRule="atLeast"/>
          <w:jc w:val="center"/>
        </w:trPr>
        <w:tc>
          <w:tcPr>
            <w:tcW w:w="1245" w:type="dxa"/>
            <w:vAlign w:val="center"/>
          </w:tcPr>
          <w:p w14:paraId="35E8D294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Hans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Hans"/>
              </w:rPr>
              <w:t>推荐人</w:t>
            </w:r>
          </w:p>
          <w:p w14:paraId="7D52D900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Hans"/>
              </w:rPr>
              <w:t>意见</w:t>
            </w:r>
          </w:p>
        </w:tc>
        <w:tc>
          <w:tcPr>
            <w:tcW w:w="8713" w:type="dxa"/>
            <w:gridSpan w:val="9"/>
            <w:vAlign w:val="center"/>
          </w:tcPr>
          <w:p w14:paraId="2BB3C68E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u w:val="single"/>
                <w:lang w:eastAsia="zh-Hans"/>
              </w:rPr>
            </w:pPr>
          </w:p>
          <w:p w14:paraId="28A39C81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u w:val="single"/>
                <w:lang w:eastAsia="zh-Hans"/>
              </w:rPr>
            </w:pPr>
          </w:p>
          <w:p w14:paraId="5B381258">
            <w:pPr>
              <w:pStyle w:val="6"/>
              <w:rPr>
                <w:rFonts w:hint="default" w:ascii="Times New Roman" w:hAnsi="Times New Roman" w:cs="Times New Roman"/>
                <w:highlight w:val="none"/>
                <w:lang w:eastAsia="zh-Hans"/>
              </w:rPr>
            </w:pPr>
          </w:p>
          <w:p w14:paraId="6A42F841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u w:val="single"/>
                <w:lang w:eastAsia="zh-Hans"/>
              </w:rPr>
            </w:pPr>
          </w:p>
          <w:p w14:paraId="09BD4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2880" w:firstLineChars="120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u w:val="single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u w:val="none"/>
                <w:lang w:val="en-US" w:eastAsia="zh-Hans"/>
              </w:rPr>
              <w:t>推荐人签字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u w:val="none"/>
                <w:lang w:eastAsia="zh-Hans"/>
              </w:rPr>
              <w:t>：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u w:val="single"/>
                <w:lang w:eastAsia="zh-Hans"/>
              </w:rPr>
              <w:t xml:space="preserve">             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u w:val="none"/>
                <w:lang w:eastAsia="zh-Hans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u w:val="single"/>
                <w:lang w:eastAsia="zh-Hans"/>
              </w:rPr>
              <w:t xml:space="preserve">              </w:t>
            </w:r>
          </w:p>
          <w:p w14:paraId="0B7D7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 xml:space="preserve">                                           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 xml:space="preserve"> 年    月    日</w:t>
            </w:r>
          </w:p>
        </w:tc>
      </w:tr>
      <w:tr w14:paraId="7ED31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2" w:hRule="atLeast"/>
          <w:jc w:val="center"/>
        </w:trPr>
        <w:tc>
          <w:tcPr>
            <w:tcW w:w="1245" w:type="dxa"/>
            <w:vAlign w:val="center"/>
          </w:tcPr>
          <w:p w14:paraId="68432EC7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单位意见</w:t>
            </w:r>
          </w:p>
        </w:tc>
        <w:tc>
          <w:tcPr>
            <w:tcW w:w="8713" w:type="dxa"/>
            <w:gridSpan w:val="9"/>
            <w:vAlign w:val="center"/>
          </w:tcPr>
          <w:p w14:paraId="5D0F1F83">
            <w:pPr>
              <w:pStyle w:val="6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 w14:paraId="4F029A9B">
            <w:pPr>
              <w:pStyle w:val="6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 w14:paraId="56A5A7D9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 w14:paraId="7DCC5538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 xml:space="preserve">                                        单位（公章）： </w:t>
            </w:r>
          </w:p>
          <w:p w14:paraId="1DEA2B98">
            <w:p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 xml:space="preserve">       负责人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eastAsia="zh-CN"/>
              </w:rPr>
              <w:t>签字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：                                年    月    日</w:t>
            </w:r>
          </w:p>
        </w:tc>
      </w:tr>
      <w:tr w14:paraId="2B0F9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8" w:hRule="atLeast"/>
          <w:jc w:val="center"/>
        </w:trPr>
        <w:tc>
          <w:tcPr>
            <w:tcW w:w="1245" w:type="dxa"/>
            <w:vAlign w:val="center"/>
          </w:tcPr>
          <w:p w14:paraId="59909C7D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eastAsia="zh-Hans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eastAsia="zh-Hans"/>
              </w:rPr>
              <w:t>上级主管部门意见</w:t>
            </w:r>
          </w:p>
        </w:tc>
        <w:tc>
          <w:tcPr>
            <w:tcW w:w="8713" w:type="dxa"/>
            <w:gridSpan w:val="9"/>
            <w:vAlign w:val="center"/>
          </w:tcPr>
          <w:p w14:paraId="4FFC5316">
            <w:pPr>
              <w:pStyle w:val="6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 w14:paraId="71A0FE63">
            <w:pPr>
              <w:pStyle w:val="6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 w14:paraId="458F18CB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</w:p>
          <w:p w14:paraId="57B37DC1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 xml:space="preserve">                                         单位（公章）：</w:t>
            </w:r>
          </w:p>
          <w:p w14:paraId="057C71CE">
            <w:p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 xml:space="preserve">       负责人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eastAsia="zh-CN"/>
              </w:rPr>
              <w:t>签字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  <w:t>：                                年    月    日</w:t>
            </w:r>
          </w:p>
        </w:tc>
      </w:tr>
    </w:tbl>
    <w:p w14:paraId="1BE3B332">
      <w:pPr>
        <w:spacing w:before="157" w:beforeLines="50"/>
        <w:ind w:left="-840" w:leftChars="-400" w:right="-932" w:rightChars="-444" w:firstLine="42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szCs w:val="21"/>
          <w:highlight w:val="none"/>
          <w:lang w:eastAsia="zh-Hans"/>
        </w:rPr>
        <w:t>备注：业</w:t>
      </w:r>
      <w:r>
        <w:rPr>
          <w:rFonts w:hint="default" w:ascii="Times New Roman" w:hAnsi="Times New Roman" w:eastAsia="楷体_GB2312" w:cs="Times New Roman"/>
          <w:szCs w:val="21"/>
          <w:highlight w:val="none"/>
        </w:rPr>
        <w:t>绩、</w:t>
      </w:r>
      <w:r>
        <w:rPr>
          <w:rFonts w:hint="default" w:ascii="Times New Roman" w:hAnsi="Times New Roman" w:eastAsia="楷体_GB2312" w:cs="Times New Roman"/>
          <w:szCs w:val="21"/>
          <w:highlight w:val="none"/>
          <w:lang w:eastAsia="zh-Hans"/>
        </w:rPr>
        <w:t>推荐理由可根据内容增加篇幅。推荐表扫描件上传申报</w:t>
      </w:r>
      <w:r>
        <w:rPr>
          <w:rFonts w:hint="default" w:ascii="Times New Roman" w:hAnsi="Times New Roman" w:eastAsia="楷体_GB2312" w:cs="Times New Roman"/>
          <w:highlight w:val="none"/>
          <w:lang w:eastAsia="zh-Hans"/>
        </w:rPr>
        <w:t>系统</w:t>
      </w:r>
      <w:r>
        <w:rPr>
          <w:rFonts w:hint="default" w:ascii="Times New Roman" w:hAnsi="Times New Roman" w:eastAsia="楷体_GB2312" w:cs="Times New Roman"/>
          <w:highlight w:val="none"/>
        </w:rPr>
        <w:t>。</w:t>
      </w:r>
      <w:bookmarkStart w:id="0" w:name="_GoBack"/>
      <w:bookmarkEnd w:id="0"/>
    </w:p>
    <w:sectPr>
      <w:footerReference r:id="rId3" w:type="default"/>
      <w:pgSz w:w="11906" w:h="16838"/>
      <w:pgMar w:top="1440" w:right="1542" w:bottom="1440" w:left="1542" w:header="851" w:footer="992" w:gutter="0"/>
      <w:pgNumType w:fmt="decimal"/>
      <w:cols w:space="0" w:num="1"/>
      <w:rtlGutter w:val="0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F30975">
    <w:pPr>
      <w:pStyle w:val="8"/>
      <w:jc w:val="center"/>
      <w:rPr>
        <w:rFonts w:ascii="楷体" w:hAnsi="楷体" w:eastAsia="楷体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7C093A">
                          <w:pPr>
                            <w:pStyle w:val="8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7C093A">
                    <w:pPr>
                      <w:pStyle w:val="8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>- 1 -</w: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 xml:space="preserve"> </w:t>
                    </w:r>
                    <w:r>
                      <w:rPr>
                        <w:rFonts w:hint="eastAsia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  <w:p w14:paraId="5BEFEB12">
    <w:pPr>
      <w:pStyle w:val="8"/>
      <w:rPr>
        <w:rStyle w:val="16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210"/>
  <w:drawingGridVerticalSpacing w:val="163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5Y2ZiODI3ZjczNTRkNGI4OTZlMWU0ZThmZGIzNDYifQ=="/>
  </w:docVars>
  <w:rsids>
    <w:rsidRoot w:val="00F96E67"/>
    <w:rsid w:val="00047412"/>
    <w:rsid w:val="00090B91"/>
    <w:rsid w:val="000D0B59"/>
    <w:rsid w:val="000E2448"/>
    <w:rsid w:val="000E5E54"/>
    <w:rsid w:val="000F304A"/>
    <w:rsid w:val="00165EE3"/>
    <w:rsid w:val="001677B8"/>
    <w:rsid w:val="001E752B"/>
    <w:rsid w:val="00202933"/>
    <w:rsid w:val="00214AF0"/>
    <w:rsid w:val="00226E5A"/>
    <w:rsid w:val="00232396"/>
    <w:rsid w:val="002812C2"/>
    <w:rsid w:val="002A0AAD"/>
    <w:rsid w:val="00334F5D"/>
    <w:rsid w:val="00394B4F"/>
    <w:rsid w:val="0039577C"/>
    <w:rsid w:val="003D4839"/>
    <w:rsid w:val="004D00D3"/>
    <w:rsid w:val="005007FF"/>
    <w:rsid w:val="00532362"/>
    <w:rsid w:val="00532A0A"/>
    <w:rsid w:val="00533D7B"/>
    <w:rsid w:val="00586C3F"/>
    <w:rsid w:val="005F5B03"/>
    <w:rsid w:val="00612646"/>
    <w:rsid w:val="00662218"/>
    <w:rsid w:val="006C05C7"/>
    <w:rsid w:val="006C4119"/>
    <w:rsid w:val="00733A47"/>
    <w:rsid w:val="00750321"/>
    <w:rsid w:val="007F7DD1"/>
    <w:rsid w:val="00903A98"/>
    <w:rsid w:val="00924667"/>
    <w:rsid w:val="00991B36"/>
    <w:rsid w:val="00A27204"/>
    <w:rsid w:val="00A30589"/>
    <w:rsid w:val="00AB1648"/>
    <w:rsid w:val="00B312BB"/>
    <w:rsid w:val="00B37EB5"/>
    <w:rsid w:val="00BA271F"/>
    <w:rsid w:val="00BF34A1"/>
    <w:rsid w:val="00C31042"/>
    <w:rsid w:val="00C35C24"/>
    <w:rsid w:val="00CC0667"/>
    <w:rsid w:val="00D8171E"/>
    <w:rsid w:val="00DB5A89"/>
    <w:rsid w:val="00E532E8"/>
    <w:rsid w:val="00E57815"/>
    <w:rsid w:val="00EA0619"/>
    <w:rsid w:val="00EC7E29"/>
    <w:rsid w:val="00F433E6"/>
    <w:rsid w:val="00F66268"/>
    <w:rsid w:val="00F96E67"/>
    <w:rsid w:val="011F2E4F"/>
    <w:rsid w:val="015E1E52"/>
    <w:rsid w:val="018B58C7"/>
    <w:rsid w:val="01E242B5"/>
    <w:rsid w:val="0279088A"/>
    <w:rsid w:val="02BC71DF"/>
    <w:rsid w:val="02EB47EF"/>
    <w:rsid w:val="03096B6E"/>
    <w:rsid w:val="03154060"/>
    <w:rsid w:val="042923CD"/>
    <w:rsid w:val="04520B8F"/>
    <w:rsid w:val="04552F6E"/>
    <w:rsid w:val="047738C7"/>
    <w:rsid w:val="049D7224"/>
    <w:rsid w:val="04AB0F13"/>
    <w:rsid w:val="04FC5157"/>
    <w:rsid w:val="050C0F1B"/>
    <w:rsid w:val="05284568"/>
    <w:rsid w:val="05387ED2"/>
    <w:rsid w:val="056F4FF3"/>
    <w:rsid w:val="058A0E65"/>
    <w:rsid w:val="05BE4591"/>
    <w:rsid w:val="06785D4D"/>
    <w:rsid w:val="07051548"/>
    <w:rsid w:val="0735281D"/>
    <w:rsid w:val="07AC1548"/>
    <w:rsid w:val="07B710E0"/>
    <w:rsid w:val="08ED595C"/>
    <w:rsid w:val="09BC6B62"/>
    <w:rsid w:val="09F634BF"/>
    <w:rsid w:val="0A116F01"/>
    <w:rsid w:val="0A1F5216"/>
    <w:rsid w:val="0AAC4E3A"/>
    <w:rsid w:val="0AB9100A"/>
    <w:rsid w:val="0ACD4D81"/>
    <w:rsid w:val="0AF95569"/>
    <w:rsid w:val="0B5153C4"/>
    <w:rsid w:val="0B9D2CEA"/>
    <w:rsid w:val="0BCC3F7E"/>
    <w:rsid w:val="0BCC7957"/>
    <w:rsid w:val="0C41486E"/>
    <w:rsid w:val="0D7B680C"/>
    <w:rsid w:val="0DBA6700"/>
    <w:rsid w:val="0E89506F"/>
    <w:rsid w:val="0E996EB3"/>
    <w:rsid w:val="0ED429CA"/>
    <w:rsid w:val="0EE33EC7"/>
    <w:rsid w:val="0EFE76CD"/>
    <w:rsid w:val="0F0C6F43"/>
    <w:rsid w:val="103C5C6C"/>
    <w:rsid w:val="106146D6"/>
    <w:rsid w:val="106A3779"/>
    <w:rsid w:val="109B4262"/>
    <w:rsid w:val="10C835BF"/>
    <w:rsid w:val="10F97B16"/>
    <w:rsid w:val="110F146A"/>
    <w:rsid w:val="113B2BFA"/>
    <w:rsid w:val="1165570A"/>
    <w:rsid w:val="11684FBC"/>
    <w:rsid w:val="11947CF0"/>
    <w:rsid w:val="11C93534"/>
    <w:rsid w:val="1255581D"/>
    <w:rsid w:val="12BB3C27"/>
    <w:rsid w:val="12FC4EBC"/>
    <w:rsid w:val="134E51A8"/>
    <w:rsid w:val="13A12C7D"/>
    <w:rsid w:val="13AC2B17"/>
    <w:rsid w:val="13E07704"/>
    <w:rsid w:val="14487B4D"/>
    <w:rsid w:val="148A0954"/>
    <w:rsid w:val="15AF6DAC"/>
    <w:rsid w:val="16115846"/>
    <w:rsid w:val="16423355"/>
    <w:rsid w:val="16676C0A"/>
    <w:rsid w:val="166C4F4A"/>
    <w:rsid w:val="17B26BC1"/>
    <w:rsid w:val="181A4B77"/>
    <w:rsid w:val="18A6030B"/>
    <w:rsid w:val="18C46384"/>
    <w:rsid w:val="18F91F68"/>
    <w:rsid w:val="193866DE"/>
    <w:rsid w:val="195243E1"/>
    <w:rsid w:val="198B7ECA"/>
    <w:rsid w:val="19D82EC6"/>
    <w:rsid w:val="19D83604"/>
    <w:rsid w:val="19F63E75"/>
    <w:rsid w:val="19FD55E2"/>
    <w:rsid w:val="1A0356D5"/>
    <w:rsid w:val="1A462E0A"/>
    <w:rsid w:val="1B044362"/>
    <w:rsid w:val="1B083E99"/>
    <w:rsid w:val="1B2979F7"/>
    <w:rsid w:val="1B46780B"/>
    <w:rsid w:val="1B541F76"/>
    <w:rsid w:val="1C076046"/>
    <w:rsid w:val="1C371E26"/>
    <w:rsid w:val="1C891944"/>
    <w:rsid w:val="1C9E530E"/>
    <w:rsid w:val="1CA40580"/>
    <w:rsid w:val="1CDF2F10"/>
    <w:rsid w:val="1D96765D"/>
    <w:rsid w:val="1DD50CEA"/>
    <w:rsid w:val="1E184F44"/>
    <w:rsid w:val="1E1B69BD"/>
    <w:rsid w:val="1E3206D0"/>
    <w:rsid w:val="1EA50B54"/>
    <w:rsid w:val="1EDD23A9"/>
    <w:rsid w:val="1EE61198"/>
    <w:rsid w:val="1F126D12"/>
    <w:rsid w:val="1F2E7FCC"/>
    <w:rsid w:val="204A2CC8"/>
    <w:rsid w:val="20CD2545"/>
    <w:rsid w:val="21707D5E"/>
    <w:rsid w:val="21B01E67"/>
    <w:rsid w:val="227552F6"/>
    <w:rsid w:val="22C51705"/>
    <w:rsid w:val="22CD6F6E"/>
    <w:rsid w:val="236A42A3"/>
    <w:rsid w:val="244669A1"/>
    <w:rsid w:val="24FE5D4B"/>
    <w:rsid w:val="250E3400"/>
    <w:rsid w:val="252D7D2F"/>
    <w:rsid w:val="25662C5F"/>
    <w:rsid w:val="25BE6B7E"/>
    <w:rsid w:val="25E50991"/>
    <w:rsid w:val="267D0EA9"/>
    <w:rsid w:val="274C29BC"/>
    <w:rsid w:val="277B0E49"/>
    <w:rsid w:val="27F147EA"/>
    <w:rsid w:val="27FA461A"/>
    <w:rsid w:val="28A65A91"/>
    <w:rsid w:val="28E94E57"/>
    <w:rsid w:val="290B77D3"/>
    <w:rsid w:val="29460F37"/>
    <w:rsid w:val="29942AFD"/>
    <w:rsid w:val="29CA325D"/>
    <w:rsid w:val="29FE223C"/>
    <w:rsid w:val="2A6C3C9F"/>
    <w:rsid w:val="2A704C70"/>
    <w:rsid w:val="2A740D98"/>
    <w:rsid w:val="2AA53EAD"/>
    <w:rsid w:val="2AB62C4B"/>
    <w:rsid w:val="2BC459FA"/>
    <w:rsid w:val="2C045FD8"/>
    <w:rsid w:val="2C065624"/>
    <w:rsid w:val="2D8B6F18"/>
    <w:rsid w:val="2E0A7C3E"/>
    <w:rsid w:val="2E2C4938"/>
    <w:rsid w:val="2E3745DD"/>
    <w:rsid w:val="2E425469"/>
    <w:rsid w:val="2E9238BD"/>
    <w:rsid w:val="2EA16AFC"/>
    <w:rsid w:val="2EA478D7"/>
    <w:rsid w:val="2F293030"/>
    <w:rsid w:val="2F5C6075"/>
    <w:rsid w:val="2FB82271"/>
    <w:rsid w:val="2FC35556"/>
    <w:rsid w:val="2FCC5425"/>
    <w:rsid w:val="2FD17932"/>
    <w:rsid w:val="30711618"/>
    <w:rsid w:val="30786A5B"/>
    <w:rsid w:val="309111C8"/>
    <w:rsid w:val="30C42B0A"/>
    <w:rsid w:val="30DD7996"/>
    <w:rsid w:val="30EE3FED"/>
    <w:rsid w:val="310A0597"/>
    <w:rsid w:val="310B5AED"/>
    <w:rsid w:val="319B1F7E"/>
    <w:rsid w:val="32001DA9"/>
    <w:rsid w:val="320054BB"/>
    <w:rsid w:val="333B5909"/>
    <w:rsid w:val="34344C73"/>
    <w:rsid w:val="35A61BBC"/>
    <w:rsid w:val="35AA066E"/>
    <w:rsid w:val="35AB5A35"/>
    <w:rsid w:val="35D923FF"/>
    <w:rsid w:val="35E76C3A"/>
    <w:rsid w:val="364F0969"/>
    <w:rsid w:val="364F17AD"/>
    <w:rsid w:val="36546F11"/>
    <w:rsid w:val="36965BE0"/>
    <w:rsid w:val="36A87672"/>
    <w:rsid w:val="372D12EE"/>
    <w:rsid w:val="374D7043"/>
    <w:rsid w:val="3752484B"/>
    <w:rsid w:val="3753629C"/>
    <w:rsid w:val="377F4F97"/>
    <w:rsid w:val="378C52A6"/>
    <w:rsid w:val="37ED4CDC"/>
    <w:rsid w:val="380D2F91"/>
    <w:rsid w:val="381C5848"/>
    <w:rsid w:val="386C0915"/>
    <w:rsid w:val="38D167B1"/>
    <w:rsid w:val="3914013B"/>
    <w:rsid w:val="39391A2E"/>
    <w:rsid w:val="39C25B2F"/>
    <w:rsid w:val="3A076FA8"/>
    <w:rsid w:val="3A0B449D"/>
    <w:rsid w:val="3A531A98"/>
    <w:rsid w:val="3A950A1A"/>
    <w:rsid w:val="3B021B17"/>
    <w:rsid w:val="3BC529D3"/>
    <w:rsid w:val="3BD3330E"/>
    <w:rsid w:val="3BFD79B2"/>
    <w:rsid w:val="3C4232B9"/>
    <w:rsid w:val="3C6675D4"/>
    <w:rsid w:val="3DD370B9"/>
    <w:rsid w:val="3E5E69F2"/>
    <w:rsid w:val="3EC2312B"/>
    <w:rsid w:val="3ED1217F"/>
    <w:rsid w:val="3EDD6A25"/>
    <w:rsid w:val="3EEBFA5B"/>
    <w:rsid w:val="3F2C4FC3"/>
    <w:rsid w:val="3F3A44AA"/>
    <w:rsid w:val="3FCF5800"/>
    <w:rsid w:val="4001438D"/>
    <w:rsid w:val="40515438"/>
    <w:rsid w:val="40FB1CB3"/>
    <w:rsid w:val="411E39A9"/>
    <w:rsid w:val="41604334"/>
    <w:rsid w:val="41FF23EF"/>
    <w:rsid w:val="423E09CF"/>
    <w:rsid w:val="428E27E5"/>
    <w:rsid w:val="42D15EE8"/>
    <w:rsid w:val="42F04C9E"/>
    <w:rsid w:val="42FD222B"/>
    <w:rsid w:val="42FE0460"/>
    <w:rsid w:val="437247D8"/>
    <w:rsid w:val="43A53A89"/>
    <w:rsid w:val="444D5AA6"/>
    <w:rsid w:val="445B2ADF"/>
    <w:rsid w:val="44AF19AD"/>
    <w:rsid w:val="44D14431"/>
    <w:rsid w:val="44EC57F0"/>
    <w:rsid w:val="450466A2"/>
    <w:rsid w:val="450E2B27"/>
    <w:rsid w:val="45126E80"/>
    <w:rsid w:val="454C6F44"/>
    <w:rsid w:val="45560ABA"/>
    <w:rsid w:val="45A3326B"/>
    <w:rsid w:val="45AB2055"/>
    <w:rsid w:val="45DA1133"/>
    <w:rsid w:val="461F43BA"/>
    <w:rsid w:val="467D7264"/>
    <w:rsid w:val="468C304E"/>
    <w:rsid w:val="46E668FC"/>
    <w:rsid w:val="478E0320"/>
    <w:rsid w:val="479777BA"/>
    <w:rsid w:val="481D78C2"/>
    <w:rsid w:val="486B2EA2"/>
    <w:rsid w:val="486D5DD5"/>
    <w:rsid w:val="4976474D"/>
    <w:rsid w:val="498D45A9"/>
    <w:rsid w:val="499356B5"/>
    <w:rsid w:val="4AB80C3A"/>
    <w:rsid w:val="4AC7384E"/>
    <w:rsid w:val="4C5061C1"/>
    <w:rsid w:val="4C932E1E"/>
    <w:rsid w:val="4CC640E0"/>
    <w:rsid w:val="4D1656C9"/>
    <w:rsid w:val="4D416E4D"/>
    <w:rsid w:val="4D461421"/>
    <w:rsid w:val="4E197388"/>
    <w:rsid w:val="4EF128AE"/>
    <w:rsid w:val="4EF316DC"/>
    <w:rsid w:val="4F4822D1"/>
    <w:rsid w:val="4FC721D9"/>
    <w:rsid w:val="4FFB4C28"/>
    <w:rsid w:val="50434D17"/>
    <w:rsid w:val="507F2BD8"/>
    <w:rsid w:val="51B81085"/>
    <w:rsid w:val="51C20AAE"/>
    <w:rsid w:val="51E72C3D"/>
    <w:rsid w:val="524219EB"/>
    <w:rsid w:val="524B6AFE"/>
    <w:rsid w:val="52573671"/>
    <w:rsid w:val="530C5E8F"/>
    <w:rsid w:val="53225356"/>
    <w:rsid w:val="53DB17FB"/>
    <w:rsid w:val="54733E8B"/>
    <w:rsid w:val="54E83A3F"/>
    <w:rsid w:val="555539B9"/>
    <w:rsid w:val="55561EA8"/>
    <w:rsid w:val="555774FF"/>
    <w:rsid w:val="55687A61"/>
    <w:rsid w:val="55814F50"/>
    <w:rsid w:val="55AC1BCF"/>
    <w:rsid w:val="55F63C88"/>
    <w:rsid w:val="560D04E3"/>
    <w:rsid w:val="560F136E"/>
    <w:rsid w:val="565C1979"/>
    <w:rsid w:val="56C9321B"/>
    <w:rsid w:val="56D76E36"/>
    <w:rsid w:val="57895F67"/>
    <w:rsid w:val="58042B5D"/>
    <w:rsid w:val="58D4108C"/>
    <w:rsid w:val="58FB65A2"/>
    <w:rsid w:val="59922C8F"/>
    <w:rsid w:val="59B10D41"/>
    <w:rsid w:val="59C7506A"/>
    <w:rsid w:val="5AB16E76"/>
    <w:rsid w:val="5B2657A0"/>
    <w:rsid w:val="5B363D92"/>
    <w:rsid w:val="5B390CD5"/>
    <w:rsid w:val="5B4E40E1"/>
    <w:rsid w:val="5B587217"/>
    <w:rsid w:val="5B7D7348"/>
    <w:rsid w:val="5BA79FB0"/>
    <w:rsid w:val="5BED0052"/>
    <w:rsid w:val="5BF84243"/>
    <w:rsid w:val="5C3B496D"/>
    <w:rsid w:val="5C46741D"/>
    <w:rsid w:val="5C7E1D9B"/>
    <w:rsid w:val="5CB07578"/>
    <w:rsid w:val="5CC759D7"/>
    <w:rsid w:val="5CFE257C"/>
    <w:rsid w:val="5D2836DF"/>
    <w:rsid w:val="5D50512A"/>
    <w:rsid w:val="5D566772"/>
    <w:rsid w:val="5DDD52F5"/>
    <w:rsid w:val="5ED0757B"/>
    <w:rsid w:val="5F5B3134"/>
    <w:rsid w:val="5F7F751D"/>
    <w:rsid w:val="5F9F2E10"/>
    <w:rsid w:val="5FA23504"/>
    <w:rsid w:val="601841F8"/>
    <w:rsid w:val="60A96148"/>
    <w:rsid w:val="616C2951"/>
    <w:rsid w:val="61757E87"/>
    <w:rsid w:val="61851221"/>
    <w:rsid w:val="61B7679C"/>
    <w:rsid w:val="624E412A"/>
    <w:rsid w:val="62A14429"/>
    <w:rsid w:val="62F03699"/>
    <w:rsid w:val="62FB3064"/>
    <w:rsid w:val="634C555C"/>
    <w:rsid w:val="636F3B18"/>
    <w:rsid w:val="63E761D6"/>
    <w:rsid w:val="63E94C64"/>
    <w:rsid w:val="6400344C"/>
    <w:rsid w:val="64914AAF"/>
    <w:rsid w:val="649E2054"/>
    <w:rsid w:val="64CE4C4D"/>
    <w:rsid w:val="64D73146"/>
    <w:rsid w:val="654E73E5"/>
    <w:rsid w:val="65727473"/>
    <w:rsid w:val="65E073C6"/>
    <w:rsid w:val="66127AF6"/>
    <w:rsid w:val="663905B9"/>
    <w:rsid w:val="6674790F"/>
    <w:rsid w:val="66B75872"/>
    <w:rsid w:val="66C7675C"/>
    <w:rsid w:val="672A1FEC"/>
    <w:rsid w:val="67454112"/>
    <w:rsid w:val="675271C7"/>
    <w:rsid w:val="6756612E"/>
    <w:rsid w:val="67FDDEF3"/>
    <w:rsid w:val="68041299"/>
    <w:rsid w:val="682D46A8"/>
    <w:rsid w:val="68791987"/>
    <w:rsid w:val="68B20454"/>
    <w:rsid w:val="68D751D9"/>
    <w:rsid w:val="69F6C80E"/>
    <w:rsid w:val="6A0C0CC8"/>
    <w:rsid w:val="6A693C8A"/>
    <w:rsid w:val="6B206F9B"/>
    <w:rsid w:val="6B721CFE"/>
    <w:rsid w:val="6B880C30"/>
    <w:rsid w:val="6D01278C"/>
    <w:rsid w:val="6D4B3F33"/>
    <w:rsid w:val="6D8D1657"/>
    <w:rsid w:val="6DE06043"/>
    <w:rsid w:val="6E084047"/>
    <w:rsid w:val="6E2746D7"/>
    <w:rsid w:val="6E2D747E"/>
    <w:rsid w:val="6E66397A"/>
    <w:rsid w:val="6EC70831"/>
    <w:rsid w:val="6F1F60E7"/>
    <w:rsid w:val="6F2B71C1"/>
    <w:rsid w:val="6F5D5D70"/>
    <w:rsid w:val="70A85DCD"/>
    <w:rsid w:val="70B06764"/>
    <w:rsid w:val="71556C3D"/>
    <w:rsid w:val="718440F4"/>
    <w:rsid w:val="71D94147"/>
    <w:rsid w:val="7224610C"/>
    <w:rsid w:val="73BD477D"/>
    <w:rsid w:val="73F34B09"/>
    <w:rsid w:val="748E2055"/>
    <w:rsid w:val="74D41AF1"/>
    <w:rsid w:val="75DA5BE2"/>
    <w:rsid w:val="761F06F6"/>
    <w:rsid w:val="770610CA"/>
    <w:rsid w:val="771E6125"/>
    <w:rsid w:val="7763091A"/>
    <w:rsid w:val="77A1564B"/>
    <w:rsid w:val="78056B2A"/>
    <w:rsid w:val="78376795"/>
    <w:rsid w:val="78396F09"/>
    <w:rsid w:val="784C7A30"/>
    <w:rsid w:val="78742729"/>
    <w:rsid w:val="787F6CEF"/>
    <w:rsid w:val="78CF7358"/>
    <w:rsid w:val="792C33D1"/>
    <w:rsid w:val="797F5B0F"/>
    <w:rsid w:val="79A84A37"/>
    <w:rsid w:val="79C239FD"/>
    <w:rsid w:val="79F24196"/>
    <w:rsid w:val="7AA47B50"/>
    <w:rsid w:val="7AE54A74"/>
    <w:rsid w:val="7AF26281"/>
    <w:rsid w:val="7B2D022F"/>
    <w:rsid w:val="7BAE759B"/>
    <w:rsid w:val="7C100E5F"/>
    <w:rsid w:val="7C183F3D"/>
    <w:rsid w:val="7C940DCB"/>
    <w:rsid w:val="7CCF57CB"/>
    <w:rsid w:val="7D456F02"/>
    <w:rsid w:val="7D96278B"/>
    <w:rsid w:val="7E3A4521"/>
    <w:rsid w:val="7EE04662"/>
    <w:rsid w:val="7EE204BB"/>
    <w:rsid w:val="7F1F1498"/>
    <w:rsid w:val="7F205CB3"/>
    <w:rsid w:val="7F262F49"/>
    <w:rsid w:val="7F2D153C"/>
    <w:rsid w:val="7F5B6FC3"/>
    <w:rsid w:val="7FE60806"/>
    <w:rsid w:val="B9BF7E60"/>
    <w:rsid w:val="BDCC1B5F"/>
    <w:rsid w:val="BEFFB353"/>
    <w:rsid w:val="DBFAA9F4"/>
    <w:rsid w:val="E18F6C99"/>
    <w:rsid w:val="EFBE7EBF"/>
    <w:rsid w:val="FBFF9CE0"/>
    <w:rsid w:val="FFDCA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qFormat="1" w:uiPriority="99" w:semiHidden="0" w:name="annotation text"/>
    <w:lsdException w:qFormat="1"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4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  <w:rPr>
      <w:rFonts w:ascii="Times New Roman" w:hAnsi="Times New Roman"/>
    </w:rPr>
  </w:style>
  <w:style w:type="paragraph" w:styleId="5">
    <w:name w:val="annotation text"/>
    <w:basedOn w:val="1"/>
    <w:link w:val="19"/>
    <w:unhideWhenUsed/>
    <w:qFormat/>
    <w:uiPriority w:val="99"/>
    <w:pPr>
      <w:jc w:val="left"/>
    </w:pPr>
  </w:style>
  <w:style w:type="paragraph" w:styleId="6">
    <w:name w:val="Body Text"/>
    <w:basedOn w:val="1"/>
    <w:qFormat/>
    <w:uiPriority w:val="0"/>
    <w:pPr>
      <w:spacing w:after="120"/>
    </w:pPr>
  </w:style>
  <w:style w:type="paragraph" w:styleId="7">
    <w:name w:val="Balloon Text"/>
    <w:basedOn w:val="1"/>
    <w:link w:val="21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9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unhideWhenUsed/>
    <w:qFormat/>
    <w:uiPriority w:val="99"/>
    <w:rPr>
      <w:rFonts w:ascii="Times New Roman" w:hAnsi="Times New Roman" w:cs="Times New Roman"/>
      <w:sz w:val="24"/>
      <w:szCs w:val="24"/>
    </w:rPr>
  </w:style>
  <w:style w:type="paragraph" w:styleId="11">
    <w:name w:val="annotation subject"/>
    <w:basedOn w:val="5"/>
    <w:next w:val="5"/>
    <w:link w:val="22"/>
    <w:unhideWhenUsed/>
    <w:qFormat/>
    <w:uiPriority w:val="99"/>
    <w:rPr>
      <w:b/>
      <w:bCs/>
    </w:rPr>
  </w:style>
  <w:style w:type="table" w:styleId="13">
    <w:name w:val="Table Grid"/>
    <w:basedOn w:val="12"/>
    <w:semiHidden/>
    <w:unhideWhenUsed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22"/>
    <w:rPr>
      <w:b/>
    </w:rPr>
  </w:style>
  <w:style w:type="character" w:styleId="16">
    <w:name w:val="page number"/>
    <w:basedOn w:val="14"/>
    <w:qFormat/>
    <w:uiPriority w:val="99"/>
  </w:style>
  <w:style w:type="character" w:styleId="17">
    <w:name w:val="Hyperlink"/>
    <w:basedOn w:val="14"/>
    <w:semiHidden/>
    <w:unhideWhenUsed/>
    <w:qFormat/>
    <w:uiPriority w:val="99"/>
    <w:rPr>
      <w:color w:val="0000FF"/>
      <w:u w:val="single"/>
    </w:rPr>
  </w:style>
  <w:style w:type="character" w:styleId="18">
    <w:name w:val="annotation reference"/>
    <w:basedOn w:val="14"/>
    <w:unhideWhenUsed/>
    <w:qFormat/>
    <w:uiPriority w:val="99"/>
    <w:rPr>
      <w:sz w:val="21"/>
      <w:szCs w:val="21"/>
    </w:rPr>
  </w:style>
  <w:style w:type="character" w:customStyle="1" w:styleId="19">
    <w:name w:val="批注文字 字符"/>
    <w:basedOn w:val="14"/>
    <w:link w:val="5"/>
    <w:semiHidden/>
    <w:qFormat/>
    <w:uiPriority w:val="99"/>
  </w:style>
  <w:style w:type="character" w:customStyle="1" w:styleId="20">
    <w:name w:val="页脚 字符"/>
    <w:basedOn w:val="14"/>
    <w:link w:val="8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批注框文本 字符"/>
    <w:basedOn w:val="14"/>
    <w:link w:val="7"/>
    <w:semiHidden/>
    <w:qFormat/>
    <w:uiPriority w:val="99"/>
    <w:rPr>
      <w:sz w:val="18"/>
      <w:szCs w:val="18"/>
    </w:rPr>
  </w:style>
  <w:style w:type="character" w:customStyle="1" w:styleId="22">
    <w:name w:val="批注主题 字符"/>
    <w:basedOn w:val="19"/>
    <w:link w:val="11"/>
    <w:semiHidden/>
    <w:qFormat/>
    <w:uiPriority w:val="99"/>
    <w:rPr>
      <w:b/>
      <w:bCs/>
    </w:rPr>
  </w:style>
  <w:style w:type="character" w:customStyle="1" w:styleId="23">
    <w:name w:val="fontstyle01"/>
    <w:basedOn w:val="14"/>
    <w:qFormat/>
    <w:uiPriority w:val="0"/>
    <w:rPr>
      <w:rFonts w:ascii="仿宋" w:hAnsi="仿宋" w:eastAsia="仿宋" w:cs="仿宋"/>
      <w:color w:val="000000"/>
      <w:sz w:val="24"/>
      <w:szCs w:val="24"/>
    </w:rPr>
  </w:style>
  <w:style w:type="paragraph" w:styleId="2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7632</Words>
  <Characters>7893</Characters>
  <Lines>36</Lines>
  <Paragraphs>10</Paragraphs>
  <TotalTime>79</TotalTime>
  <ScaleCrop>false</ScaleCrop>
  <LinksUpToDate>false</LinksUpToDate>
  <CharactersWithSpaces>8267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2021-09-23T00:43:00Z</dcterms:created>
  <dc:creator>微软用户</dc:creator>
  <cp:lastModifiedBy>柏洁</cp:lastModifiedBy>
  <cp:lastPrinted>2026-08-19T05:55:00Z</cp:lastPrinted>
  <dcterms:modified xsi:type="dcterms:W3CDTF">2026-08-24T02:25:09Z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E95C7EBA750945BEB682A20E89B39064</vt:lpwstr>
  </property>
</Properties>
</file>