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2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山东省建设科技与教育协会</w:t>
      </w:r>
    </w:p>
    <w:p w14:paraId="5BA7E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建筑产业现代化专业委员会委员单位申请表</w:t>
      </w:r>
    </w:p>
    <w:tbl>
      <w:tblPr>
        <w:tblStyle w:val="5"/>
        <w:tblpPr w:leftFromText="180" w:rightFromText="180" w:vertAnchor="text" w:horzAnchor="page" w:tblpXSpec="center" w:tblpY="329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798"/>
        <w:gridCol w:w="1579"/>
        <w:gridCol w:w="335"/>
        <w:gridCol w:w="1244"/>
        <w:gridCol w:w="1579"/>
        <w:gridCol w:w="12"/>
        <w:gridCol w:w="1759"/>
      </w:tblGrid>
      <w:tr w14:paraId="56D3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13DF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06" w:type="dxa"/>
            <w:gridSpan w:val="7"/>
            <w:vAlign w:val="center"/>
          </w:tcPr>
          <w:p w14:paraId="46EF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7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0B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306" w:type="dxa"/>
            <w:gridSpan w:val="7"/>
            <w:vAlign w:val="center"/>
          </w:tcPr>
          <w:p w14:paraId="33B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38C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6" w:type="dxa"/>
            <w:gridSpan w:val="7"/>
            <w:vAlign w:val="center"/>
          </w:tcPr>
          <w:p w14:paraId="7C6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DE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09" w:type="dxa"/>
            <w:gridSpan w:val="2"/>
            <w:vAlign w:val="center"/>
          </w:tcPr>
          <w:p w14:paraId="110E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7306" w:type="dxa"/>
            <w:gridSpan w:val="7"/>
            <w:vAlign w:val="center"/>
          </w:tcPr>
          <w:p w14:paraId="11FC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监事长单位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理事单位</w:t>
            </w:r>
          </w:p>
          <w:p w14:paraId="3A01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会员单位</w:t>
            </w:r>
          </w:p>
        </w:tc>
      </w:tr>
      <w:tr w14:paraId="58F9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6DFBDEB8">
            <w:pPr>
              <w:widowControl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拟加入分支机构</w:t>
            </w:r>
          </w:p>
        </w:tc>
        <w:tc>
          <w:tcPr>
            <w:tcW w:w="7306" w:type="dxa"/>
            <w:gridSpan w:val="7"/>
            <w:shd w:val="clear" w:color="auto" w:fill="auto"/>
            <w:vAlign w:val="center"/>
          </w:tcPr>
          <w:p w14:paraId="293F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建筑产业现代化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建筑防水</w:t>
            </w:r>
          </w:p>
          <w:p w14:paraId="110D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建设工程招投标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村镇建筑工匠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建设发展规划与城市更新开发</w:t>
            </w:r>
          </w:p>
          <w:p w14:paraId="4882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建设工程法制与营商环境改革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建筑节能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绿色建材与装备</w:t>
            </w:r>
          </w:p>
          <w:p w14:paraId="4663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检测鉴定与加固修缮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村镇建设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</w:rPr>
              <w:t>与传统村落保护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光储直柔</w:t>
            </w:r>
          </w:p>
          <w:p w14:paraId="073E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高校绿色低碳运营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城乡建设项目策划与低碳科技</w:t>
            </w:r>
          </w:p>
          <w:p w14:paraId="78C1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韧性城市与智能建造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标准化工作委员会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安全防护与个体防护</w:t>
            </w:r>
          </w:p>
          <w:p w14:paraId="3F5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教育培训工委会</w:t>
            </w:r>
          </w:p>
        </w:tc>
      </w:tr>
      <w:tr w14:paraId="5A1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22C2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306" w:type="dxa"/>
            <w:gridSpan w:val="7"/>
            <w:vAlign w:val="center"/>
          </w:tcPr>
          <w:p w14:paraId="306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民营企业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事业单位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高等院校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70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9" w:type="dxa"/>
            <w:gridSpan w:val="2"/>
            <w:vAlign w:val="center"/>
          </w:tcPr>
          <w:p w14:paraId="12F4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306" w:type="dxa"/>
            <w:gridSpan w:val="7"/>
            <w:vAlign w:val="center"/>
          </w:tcPr>
          <w:p w14:paraId="2A82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9" w:type="dxa"/>
            <w:gridSpan w:val="2"/>
            <w:vAlign w:val="center"/>
          </w:tcPr>
          <w:p w14:paraId="61C7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主营行业资质等级</w:t>
            </w:r>
          </w:p>
          <w:p w14:paraId="7AF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及资质编号</w:t>
            </w:r>
          </w:p>
        </w:tc>
        <w:tc>
          <w:tcPr>
            <w:tcW w:w="7306" w:type="dxa"/>
            <w:gridSpan w:val="7"/>
            <w:vAlign w:val="center"/>
          </w:tcPr>
          <w:p w14:paraId="10DE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6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28" w:type="dxa"/>
            <w:vAlign w:val="center"/>
          </w:tcPr>
          <w:p w14:paraId="089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 w14:paraId="5505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E1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 w14:paraId="4397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FA2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年产值</w:t>
            </w:r>
          </w:p>
        </w:tc>
        <w:tc>
          <w:tcPr>
            <w:tcW w:w="1759" w:type="dxa"/>
            <w:vAlign w:val="center"/>
          </w:tcPr>
          <w:p w14:paraId="15D9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97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Align w:val="center"/>
          </w:tcPr>
          <w:p w14:paraId="6B2E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 w14:paraId="1178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54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2E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FDA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316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0F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4883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技术负责人或总工</w:t>
            </w:r>
          </w:p>
        </w:tc>
        <w:tc>
          <w:tcPr>
            <w:tcW w:w="1579" w:type="dxa"/>
            <w:gridSpan w:val="2"/>
            <w:vAlign w:val="center"/>
          </w:tcPr>
          <w:p w14:paraId="726E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4CE0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7B8E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02B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6D5D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31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00D8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党、团、工会联络人</w:t>
            </w:r>
          </w:p>
        </w:tc>
        <w:tc>
          <w:tcPr>
            <w:tcW w:w="1579" w:type="dxa"/>
            <w:gridSpan w:val="2"/>
            <w:vAlign w:val="center"/>
          </w:tcPr>
          <w:p w14:paraId="4BC0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35A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64B2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B2D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3E3B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2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8" w:type="dxa"/>
            <w:vAlign w:val="center"/>
          </w:tcPr>
          <w:p w14:paraId="13A2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 w14:paraId="21D2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0D0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 w14:paraId="504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6F41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0B9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28" w:type="dxa"/>
            <w:vAlign w:val="center"/>
          </w:tcPr>
          <w:p w14:paraId="11F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 w14:paraId="6E24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3B8F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 w14:paraId="607C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705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771" w:type="dxa"/>
            <w:gridSpan w:val="2"/>
            <w:vAlign w:val="center"/>
          </w:tcPr>
          <w:p w14:paraId="1CD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3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221" w:type="dxa"/>
            <w:gridSpan w:val="5"/>
            <w:vAlign w:val="center"/>
          </w:tcPr>
          <w:p w14:paraId="26528541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584F1D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060B7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 w14:paraId="6DF46B4F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4594" w:type="dxa"/>
            <w:gridSpan w:val="4"/>
            <w:vAlign w:val="center"/>
          </w:tcPr>
          <w:p w14:paraId="2F83279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5A043D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0AF0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1EFADCD1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278A0A2F">
      <w:pPr>
        <w:rPr>
          <w:rFonts w:hint="eastAsia"/>
          <w:lang w:val="en-US" w:eastAsia="zh-CN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A0F1142-9A05-4FB4-9BBA-8A63BB141C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8389DF-765C-4E50-99C7-19EA0802962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271E671-FAFE-4362-833E-B95137208F7F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52F0"/>
    <w:rsid w:val="05DB3EEE"/>
    <w:rsid w:val="0A0E65A9"/>
    <w:rsid w:val="15D74C6E"/>
    <w:rsid w:val="20CB4091"/>
    <w:rsid w:val="390660C1"/>
    <w:rsid w:val="3A841DC9"/>
    <w:rsid w:val="3B6C28F6"/>
    <w:rsid w:val="4C5C7A48"/>
    <w:rsid w:val="52B14123"/>
    <w:rsid w:val="5A9D1E8F"/>
    <w:rsid w:val="5E1E1A4F"/>
    <w:rsid w:val="66D336F4"/>
    <w:rsid w:val="6EDC04B4"/>
    <w:rsid w:val="73D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1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我行过草木炎凉、</cp:lastModifiedBy>
  <dcterms:modified xsi:type="dcterms:W3CDTF">2026-04-13T01:48:11Z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00D5DD14669345B592DB92494D9BA88D_13</vt:lpwstr>
  </property>
  <property fmtid="{D5CDD505-2E9C-101B-9397-08002B2CF9AE}" pid="4" name="KSOTemplateDocerSaveRecord">
    <vt:lpwstr>eyJoZGlkIjoiMjg0ZDRhNzIzNzFjNDY2ZDAxMTQxNDUzNGU1MjA3NzgiLCJ1c2VySWQiOiIyNDY5NTY1MjEifQ==</vt:lpwstr>
  </property>
</Properties>
</file>