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AD1E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</w:p>
    <w:p w14:paraId="63866D15">
      <w:pPr>
        <w:pStyle w:val="6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山东省建设科技与教育协会</w:t>
      </w:r>
    </w:p>
    <w:p w14:paraId="6208ADC3">
      <w:pPr>
        <w:pStyle w:val="6"/>
        <w:jc w:val="center"/>
        <w:rPr>
          <w:rFonts w:hint="eastAsia" w:ascii="方正公文小标宋" w:hAnsi="方正公文小标宋" w:eastAsia="方正公文小标宋" w:cs="方正公文小标宋"/>
          <w:color w:val="auto"/>
          <w:spacing w:val="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建筑产业现代化专业委员会成员申请表</w:t>
      </w:r>
    </w:p>
    <w:tbl>
      <w:tblPr>
        <w:tblStyle w:val="4"/>
        <w:tblW w:w="978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989"/>
        <w:gridCol w:w="331"/>
        <w:gridCol w:w="912"/>
        <w:gridCol w:w="185"/>
        <w:gridCol w:w="499"/>
        <w:gridCol w:w="672"/>
        <w:gridCol w:w="34"/>
        <w:gridCol w:w="1257"/>
        <w:gridCol w:w="1901"/>
      </w:tblGrid>
      <w:tr w14:paraId="5746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84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D85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537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2A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CF2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76E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54B14E">
            <w:pPr>
              <w:pStyle w:val="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1016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0C6F9"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 w14:paraId="2F1276AC"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 [3201]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auPP9MAAAAJ&#10;AQAADwAAAAAAAAABACAAAAAiAAAAZHJzL2Rvd25yZXYueG1sUEsBAhQAFAAAAAgAh07iQC7xlr5a&#10;AgAAnA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70C6F9"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 w14:paraId="2F1276AC"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C2637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2DFD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D91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1D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A688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F55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DF9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F2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1FBD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0866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79D7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3B2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9B0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E82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A2B2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5A4C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DE2C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BE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17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3286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7864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1E67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D566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A97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99AA2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05F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9DD1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79D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50F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B06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8EA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4207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F52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F043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国企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民营企业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2B2A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16B1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40B4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7F7A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791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7C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75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注册证书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F63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490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现从事主专业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8C54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8AF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EC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参加何种学术团体并任何种 </w:t>
            </w:r>
          </w:p>
          <w:p w14:paraId="7CE37C7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职务,有何社会兼职</w:t>
            </w:r>
          </w:p>
        </w:tc>
        <w:tc>
          <w:tcPr>
            <w:tcW w:w="5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DAE2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3BB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20B0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57A3A636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E04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E804532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86627C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9F1DE4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80CBEB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714DBF1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5DA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61DA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主要技术成就、研究成果、获奖情况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AE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41CF2B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7A4F04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D4CA7A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5B88A44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69FA3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DE8D62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53F90A3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F68D8C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1934FE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DF7BD34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461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87E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70C293C4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F14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C0348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5EC522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单位盖章：</w:t>
            </w:r>
          </w:p>
          <w:p w14:paraId="3F0F556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无需盖章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791BEC60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172C">
            <w:pPr>
              <w:pStyle w:val="7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 w14:paraId="59DE145C">
            <w:pPr>
              <w:pStyle w:val="7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01202BC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本人</w:t>
            </w:r>
          </w:p>
          <w:p w14:paraId="100C7A3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895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37A15B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3AC79F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CB9C013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10580F5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6F12DBE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73B7342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附件：</w:t>
      </w:r>
    </w:p>
    <w:p w14:paraId="41C8747A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1C647C67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学历(学位)证书、专业技术职称证书等个人专业能力水平证明材料扫描件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932A9DA">
      <w:pPr>
        <w:widowControl/>
        <w:ind w:firstLine="960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学术荣誉称号证书等扫描件。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19C5C-BDB0-4F51-A3B3-B62AE90EE8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820252B-4B39-4099-8A7C-6AF673A4CF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BD611B-A2CA-40FC-B1CE-3DF817174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MTQzYjFmZjRlZWQxZWZiY2ZiOTlmNjVhMDVkMWYifQ=="/>
  </w:docVars>
  <w:rsids>
    <w:rsidRoot w:val="638D29FC"/>
    <w:rsid w:val="00085B1B"/>
    <w:rsid w:val="00172231"/>
    <w:rsid w:val="002A7EA5"/>
    <w:rsid w:val="00401B87"/>
    <w:rsid w:val="004F4F78"/>
    <w:rsid w:val="006B5B72"/>
    <w:rsid w:val="008C3C74"/>
    <w:rsid w:val="00BB6E7E"/>
    <w:rsid w:val="00DF29F6"/>
    <w:rsid w:val="00E413CB"/>
    <w:rsid w:val="017B37B1"/>
    <w:rsid w:val="0486237A"/>
    <w:rsid w:val="055F3AE3"/>
    <w:rsid w:val="0B215B81"/>
    <w:rsid w:val="13C27DC7"/>
    <w:rsid w:val="153764A0"/>
    <w:rsid w:val="184243B2"/>
    <w:rsid w:val="18EA6F23"/>
    <w:rsid w:val="1A200FAB"/>
    <w:rsid w:val="1A860530"/>
    <w:rsid w:val="1C026332"/>
    <w:rsid w:val="1CC04F13"/>
    <w:rsid w:val="1DDE699F"/>
    <w:rsid w:val="1EFE2940"/>
    <w:rsid w:val="1F147218"/>
    <w:rsid w:val="1FCB0190"/>
    <w:rsid w:val="201C7E48"/>
    <w:rsid w:val="240E27EB"/>
    <w:rsid w:val="257F058F"/>
    <w:rsid w:val="26FD6750"/>
    <w:rsid w:val="2BD848D7"/>
    <w:rsid w:val="32350B4D"/>
    <w:rsid w:val="39E969FE"/>
    <w:rsid w:val="3AA8751C"/>
    <w:rsid w:val="3C880470"/>
    <w:rsid w:val="404B342C"/>
    <w:rsid w:val="43034173"/>
    <w:rsid w:val="439A477D"/>
    <w:rsid w:val="45471802"/>
    <w:rsid w:val="45DD16B7"/>
    <w:rsid w:val="4B956F23"/>
    <w:rsid w:val="50836D3A"/>
    <w:rsid w:val="51FA7C8D"/>
    <w:rsid w:val="5212546F"/>
    <w:rsid w:val="528A3C7C"/>
    <w:rsid w:val="54D660EC"/>
    <w:rsid w:val="57976369"/>
    <w:rsid w:val="5A7159CB"/>
    <w:rsid w:val="5ADF4041"/>
    <w:rsid w:val="5B263244"/>
    <w:rsid w:val="5C3B3DF5"/>
    <w:rsid w:val="5C6520B7"/>
    <w:rsid w:val="5C6F4617"/>
    <w:rsid w:val="5DA84237"/>
    <w:rsid w:val="61AB4343"/>
    <w:rsid w:val="61B43A23"/>
    <w:rsid w:val="638D29FC"/>
    <w:rsid w:val="69F62FE8"/>
    <w:rsid w:val="6B966304"/>
    <w:rsid w:val="6D87733D"/>
    <w:rsid w:val="6DFB3F5C"/>
    <w:rsid w:val="6EE63981"/>
    <w:rsid w:val="6F364493"/>
    <w:rsid w:val="6F66046C"/>
    <w:rsid w:val="6F675BA6"/>
    <w:rsid w:val="71C647BB"/>
    <w:rsid w:val="75E67532"/>
    <w:rsid w:val="78C92EB0"/>
    <w:rsid w:val="7A1A39BC"/>
    <w:rsid w:val="7B804C72"/>
    <w:rsid w:val="7CE43A7F"/>
    <w:rsid w:val="7CEE0A3B"/>
    <w:rsid w:val="7D8C54BE"/>
    <w:rsid w:val="7FB92E8D"/>
    <w:rsid w:val="7FF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7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paragraph" w:customStyle="1" w:styleId="8">
    <w:name w:val="样式 正文 + 首行缩进:  2 字符"/>
    <w:basedOn w:val="1"/>
    <w:qFormat/>
    <w:uiPriority w:val="0"/>
  </w:style>
  <w:style w:type="character" w:customStyle="1" w:styleId="9">
    <w:name w:val="jvj41m8l2s4"/>
    <w:basedOn w:val="5"/>
    <w:qFormat/>
    <w:uiPriority w:val="0"/>
  </w:style>
  <w:style w:type="character" w:customStyle="1" w:styleId="10">
    <w:name w:val="z84b2x"/>
    <w:basedOn w:val="5"/>
    <w:qFormat/>
    <w:uiPriority w:val="0"/>
  </w:style>
  <w:style w:type="character" w:customStyle="1" w:styleId="11">
    <w:name w:val="b3i26qr0w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276</Characters>
  <Lines>18</Lines>
  <Paragraphs>5</Paragraphs>
  <TotalTime>5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2023-02-14T03:26:00Z</dcterms:created>
  <dc:creator>娃哈哈</dc:creator>
  <cp:lastModifiedBy>我行过草木炎凉、</cp:lastModifiedBy>
  <dcterms:modified xsi:type="dcterms:W3CDTF">2026-04-13T01:50:28Z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5898D1D880154B2F916F8D1E05CB65C3_13</vt:lpwstr>
  </property>
  <property fmtid="{D5CDD505-2E9C-101B-9397-08002B2CF9AE}" pid="4" name="KSOTemplateDocerSaveRecord">
    <vt:lpwstr>eyJoZGlkIjoiMjg0ZDRhNzIzNzFjNDY2ZDAxMTQxNDUzNGU1MjA3NzgiLCJ1c2VySWQiOiIyNDY5NTY1MjEifQ==</vt:lpwstr>
  </property>
</Properties>
</file>