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5"/>
        <w:spacing w:before="3"/>
        <w:rPr>
          <w:rFonts w:hint="eastAsia" w:ascii="仿宋" w:hAnsi="仿宋" w:eastAsia="仿宋" w:cs="仿宋"/>
          <w:sz w:val="19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val="en-US" w:eastAsia="zh-CN"/>
        </w:rPr>
        <w:t>山东省建设科技高质量发展论坛暨第七期齐鲁建设科技大讲堂</w:t>
      </w: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tbl>
      <w:tblPr>
        <w:tblStyle w:val="7"/>
        <w:tblpPr w:leftFromText="180" w:rightFromText="180" w:vertAnchor="text" w:horzAnchor="page" w:tblpX="1256" w:tblpY="222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81"/>
        <w:gridCol w:w="699"/>
        <w:gridCol w:w="739"/>
        <w:gridCol w:w="3195"/>
        <w:gridCol w:w="242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1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Times New Roman" w:hAnsi="Times New Roman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5206E2"/>
    <w:rsid w:val="000052D7"/>
    <w:rsid w:val="00114DB2"/>
    <w:rsid w:val="0012232B"/>
    <w:rsid w:val="00127588"/>
    <w:rsid w:val="00131CBA"/>
    <w:rsid w:val="00143113"/>
    <w:rsid w:val="00151EBC"/>
    <w:rsid w:val="00163420"/>
    <w:rsid w:val="001650DB"/>
    <w:rsid w:val="00182E31"/>
    <w:rsid w:val="001F6170"/>
    <w:rsid w:val="0024340F"/>
    <w:rsid w:val="00247CE5"/>
    <w:rsid w:val="0032622B"/>
    <w:rsid w:val="00380EBD"/>
    <w:rsid w:val="003B5077"/>
    <w:rsid w:val="004217EC"/>
    <w:rsid w:val="00492890"/>
    <w:rsid w:val="005206E2"/>
    <w:rsid w:val="00577FB3"/>
    <w:rsid w:val="00610C4B"/>
    <w:rsid w:val="00677543"/>
    <w:rsid w:val="006C2173"/>
    <w:rsid w:val="00717986"/>
    <w:rsid w:val="007216B2"/>
    <w:rsid w:val="00723742"/>
    <w:rsid w:val="00807045"/>
    <w:rsid w:val="008B084A"/>
    <w:rsid w:val="009C518F"/>
    <w:rsid w:val="009D4651"/>
    <w:rsid w:val="009D54DE"/>
    <w:rsid w:val="00A167F9"/>
    <w:rsid w:val="00A25C7E"/>
    <w:rsid w:val="00A72481"/>
    <w:rsid w:val="00A735B0"/>
    <w:rsid w:val="00AB1541"/>
    <w:rsid w:val="00AD5595"/>
    <w:rsid w:val="00B02E67"/>
    <w:rsid w:val="00BF58CE"/>
    <w:rsid w:val="00C072B7"/>
    <w:rsid w:val="00C52A38"/>
    <w:rsid w:val="00C702C2"/>
    <w:rsid w:val="00C77521"/>
    <w:rsid w:val="00D5357C"/>
    <w:rsid w:val="00DC5980"/>
    <w:rsid w:val="00E102B5"/>
    <w:rsid w:val="00E25908"/>
    <w:rsid w:val="00F94D78"/>
    <w:rsid w:val="00F9523E"/>
    <w:rsid w:val="00FF6538"/>
    <w:rsid w:val="1D922DDC"/>
    <w:rsid w:val="3A3906B9"/>
    <w:rsid w:val="6D932180"/>
    <w:rsid w:val="793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semiHidden/>
    <w:unhideWhenUsed/>
    <w:qFormat/>
    <w:uiPriority w:val="1"/>
    <w:rPr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8"/>
    <w:link w:val="4"/>
    <w:uiPriority w:val="9"/>
    <w:rPr>
      <w:b/>
      <w:bCs/>
      <w:sz w:val="32"/>
      <w:szCs w:val="32"/>
    </w:rPr>
  </w:style>
  <w:style w:type="character" w:customStyle="1" w:styleId="13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8"/>
    <w:link w:val="5"/>
    <w:semiHidden/>
    <w:uiPriority w:val="1"/>
    <w:rPr>
      <w:sz w:val="32"/>
      <w:szCs w:val="32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762</Characters>
  <Lines>5</Lines>
  <Paragraphs>1</Paragraphs>
  <TotalTime>0</TotalTime>
  <ScaleCrop>false</ScaleCrop>
  <LinksUpToDate>false</LinksUpToDate>
  <CharactersWithSpaces>766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2022-10-27T06:25:00Z</dcterms:created>
  <dc:creator>Administrator</dc:creator>
  <cp:lastModifiedBy>maggy酱</cp:lastModifiedBy>
  <dcterms:modified xsi:type="dcterms:W3CDTF">2022-10-27T09:35:46Z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468F3F10DA5548BC844FFA62F7CFF348</vt:lpwstr>
  </property>
</Properties>
</file>