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5AD1E">
      <w:pP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2</w:t>
      </w:r>
    </w:p>
    <w:p w14:paraId="6208ADC3">
      <w:pPr>
        <w:pStyle w:val="6"/>
        <w:jc w:val="center"/>
        <w:rPr>
          <w:rFonts w:hint="eastAsia" w:ascii="方正公文小标宋" w:hAnsi="方正公文小标宋" w:eastAsia="方正公文小标宋" w:cs="方正公文小标宋"/>
          <w:color w:val="auto"/>
          <w:spacing w:val="0"/>
          <w:sz w:val="36"/>
          <w:szCs w:val="36"/>
          <w:lang w:val="en-US"/>
        </w:rPr>
      </w:pPr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36"/>
          <w:szCs w:val="36"/>
          <w:lang w:val="en-US" w:eastAsia="zh-CN"/>
        </w:rPr>
        <w:t>山东省建设科技与教育协会韧性城市与智能建造专业委员会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color w:val="auto"/>
          <w:kern w:val="0"/>
          <w:sz w:val="36"/>
          <w:szCs w:val="36"/>
          <w:lang w:val="en-US" w:eastAsia="zh-CN"/>
        </w:rPr>
        <w:t>成员申请表</w:t>
      </w:r>
    </w:p>
    <w:tbl>
      <w:tblPr>
        <w:tblStyle w:val="4"/>
        <w:tblW w:w="9780" w:type="dxa"/>
        <w:tblInd w:w="-5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644"/>
        <w:gridCol w:w="989"/>
        <w:gridCol w:w="331"/>
        <w:gridCol w:w="912"/>
        <w:gridCol w:w="185"/>
        <w:gridCol w:w="499"/>
        <w:gridCol w:w="672"/>
        <w:gridCol w:w="34"/>
        <w:gridCol w:w="1257"/>
        <w:gridCol w:w="1901"/>
      </w:tblGrid>
      <w:tr w14:paraId="57468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B845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姓　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D857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1537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性　别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92AF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CF2A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3676E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54B14E">
            <w:pPr>
              <w:pStyle w:val="7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127635</wp:posOffset>
                      </wp:positionV>
                      <wp:extent cx="1117600" cy="1206500"/>
                      <wp:effectExtent l="0" t="0" r="10160" b="1270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942965" y="2889250"/>
                                <a:ext cx="1117600" cy="1206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70C6F9">
                                  <w:pPr>
                                    <w:ind w:firstLine="280" w:firstLineChars="100"/>
                                    <w:rPr>
                                      <w:rFonts w:hint="eastAsia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</w:p>
                                <w:p w14:paraId="2F1276AC">
                                  <w:pPr>
                                    <w:ind w:firstLine="560" w:firstLineChars="200"/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 w:cs="仿宋"/>
                                      <w:b w:val="0"/>
                                      <w:bCs w:val="0"/>
                                      <w:sz w:val="28"/>
                                      <w:szCs w:val="36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35pt;margin-top:10.05pt;height:95pt;width:88pt;z-index:251659264;mso-width-relative:page;mso-height-relative:page;" fillcolor="#FFFFFF [3201]" filled="t" stroked="f" coordsize="21600,21600" o:gfxdata="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aauPP9MAAAAJ&#10;AQAADwAAAAAAAAABACAAAAAiAAAAZHJzL2Rvd25yZXYueG1sUEsBAhQAFAAAAAgAh07iQC7xlr5a&#10;AgAAnAQAAA4AAAAAAAAAAQAgAAAAIgEAAGRycy9lMm9Eb2MueG1sUEsFBgAAAAAGAAYAWQEAAO4F&#10;AAAAAA==&#10;">
                      <v:fill on="t" focussize="0,0"/>
                      <v:stroke on="f" weight="0.5pt"/>
                      <v:imagedata o:title=""/>
                      <o:lock v:ext="edit" aspectratio="f"/>
                      <v:textbox>
                        <w:txbxContent>
                          <w:p w14:paraId="6170C6F9">
                            <w:pPr>
                              <w:ind w:firstLine="280" w:firstLineChars="100"/>
                              <w:rPr>
                                <w:rFonts w:hint="eastAsia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  <w:p w14:paraId="2F1276AC">
                            <w:pPr>
                              <w:ind w:firstLine="560" w:firstLineChars="200"/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 w:val="0"/>
                                <w:bCs w:val="0"/>
                                <w:sz w:val="28"/>
                                <w:szCs w:val="36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73C2637">
            <w:pPr>
              <w:pStyle w:val="7"/>
              <w:rPr>
                <w:color w:val="auto"/>
                <w:sz w:val="20"/>
                <w:szCs w:val="20"/>
              </w:rPr>
            </w:pPr>
          </w:p>
        </w:tc>
      </w:tr>
      <w:tr w14:paraId="2DFD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3D91">
            <w:pPr>
              <w:pStyle w:val="7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C1DB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DA688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民  族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6F55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3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DF9D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学  历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3F28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1FBD">
            <w:pPr>
              <w:pStyle w:val="7"/>
              <w:rPr>
                <w:color w:val="auto"/>
                <w:sz w:val="20"/>
                <w:szCs w:val="20"/>
              </w:rPr>
            </w:pPr>
          </w:p>
        </w:tc>
      </w:tr>
      <w:tr w14:paraId="0866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79D7">
            <w:pPr>
              <w:pStyle w:val="7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职  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3B2B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2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49B0F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单位职务</w:t>
            </w:r>
          </w:p>
        </w:tc>
        <w:tc>
          <w:tcPr>
            <w:tcW w:w="26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E825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2A2B2">
            <w:pPr>
              <w:pStyle w:val="7"/>
              <w:rPr>
                <w:color w:val="auto"/>
                <w:sz w:val="20"/>
                <w:szCs w:val="20"/>
              </w:rPr>
            </w:pPr>
          </w:p>
        </w:tc>
      </w:tr>
      <w:tr w14:paraId="5A4CB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2DE2C1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EBE2">
            <w:pPr>
              <w:pStyle w:val="7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现工作单位</w:t>
            </w:r>
          </w:p>
        </w:tc>
        <w:tc>
          <w:tcPr>
            <w:tcW w:w="6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FB17A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32868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078644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81E67">
            <w:pPr>
              <w:pStyle w:val="7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原工作单位</w:t>
            </w:r>
          </w:p>
        </w:tc>
        <w:tc>
          <w:tcPr>
            <w:tcW w:w="6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0D566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退休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0A97A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" w:hRule="atLeast"/>
        </w:trPr>
        <w:tc>
          <w:tcPr>
            <w:tcW w:w="13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E99AA2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4F05F">
            <w:pPr>
              <w:pStyle w:val="7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6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9DD1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79D0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" w:hRule="atLeast"/>
        </w:trPr>
        <w:tc>
          <w:tcPr>
            <w:tcW w:w="13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250FB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0B06">
            <w:pPr>
              <w:pStyle w:val="7"/>
              <w:jc w:val="both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67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D8EA">
            <w:pPr>
              <w:widowControl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4207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F524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84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F043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事业单位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高等院校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国企 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民营企业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2B2AE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16B1">
            <w:pPr>
              <w:pStyle w:val="7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40B4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7F7A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2791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57CFB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97C75">
            <w:pPr>
              <w:pStyle w:val="7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注册证书</w:t>
            </w:r>
          </w:p>
        </w:tc>
        <w:tc>
          <w:tcPr>
            <w:tcW w:w="2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6F636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4905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现从事主专业</w:t>
            </w:r>
          </w:p>
        </w:tc>
        <w:tc>
          <w:tcPr>
            <w:tcW w:w="38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8C54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58AFF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2" w:hRule="atLeast"/>
        </w:trPr>
        <w:tc>
          <w:tcPr>
            <w:tcW w:w="3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BECA">
            <w:pPr>
              <w:spacing w:line="240" w:lineRule="atLeas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 xml:space="preserve">参加何种学术团体并任何种 </w:t>
            </w:r>
          </w:p>
          <w:p w14:paraId="7CE37C71">
            <w:pPr>
              <w:spacing w:line="24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职务,有何社会兼职</w:t>
            </w:r>
          </w:p>
        </w:tc>
        <w:tc>
          <w:tcPr>
            <w:tcW w:w="579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DAE2">
            <w:pPr>
              <w:widowControl/>
              <w:jc w:val="left"/>
              <w:rPr>
                <w:rFonts w:cs="宋体"/>
                <w:color w:val="auto"/>
                <w:sz w:val="20"/>
                <w:szCs w:val="20"/>
              </w:rPr>
            </w:pPr>
          </w:p>
        </w:tc>
      </w:tr>
      <w:tr w14:paraId="53BB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120B0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工作</w:t>
            </w:r>
          </w:p>
          <w:p w14:paraId="57A3A636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简历</w:t>
            </w:r>
          </w:p>
        </w:tc>
        <w:tc>
          <w:tcPr>
            <w:tcW w:w="84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E04B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E804532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286627C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9F1DE40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80CBEBD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1714DBF1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（不够可附页）</w:t>
            </w:r>
          </w:p>
        </w:tc>
      </w:tr>
      <w:tr w14:paraId="5DA8B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61DA">
            <w:pPr>
              <w:pStyle w:val="7"/>
              <w:rPr>
                <w:rFonts w:hint="default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主要技术成就、研究成果、获奖情况</w:t>
            </w:r>
          </w:p>
        </w:tc>
        <w:tc>
          <w:tcPr>
            <w:tcW w:w="84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AE8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641CF2B0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7A4F04D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15D4CA7A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05B88A44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269FA37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DE8D626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753F90A3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1F68D8C6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01934FE7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4DF7BD34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（不够可附页）</w:t>
            </w:r>
          </w:p>
        </w:tc>
      </w:tr>
      <w:tr w14:paraId="461DF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87EA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单位</w:t>
            </w:r>
          </w:p>
          <w:p w14:paraId="70C293C4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4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1F142">
            <w:pPr>
              <w:pStyle w:val="7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EC03488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155EC522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单位盖章：</w:t>
            </w:r>
          </w:p>
          <w:p w14:paraId="3F0F556C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非在职人员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无需盖章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791BEC60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    月    日</w:t>
            </w:r>
          </w:p>
        </w:tc>
        <w:tc>
          <w:tcPr>
            <w:tcW w:w="1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172C">
            <w:pPr>
              <w:pStyle w:val="7"/>
              <w:jc w:val="right"/>
              <w:rPr>
                <w:rFonts w:hint="eastAsia" w:ascii="仿宋" w:hAnsi="仿宋" w:eastAsia="仿宋"/>
                <w:b/>
                <w:color w:val="auto"/>
                <w:sz w:val="24"/>
              </w:rPr>
            </w:pPr>
          </w:p>
          <w:p w14:paraId="59DE145C">
            <w:pPr>
              <w:pStyle w:val="7"/>
              <w:jc w:val="both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</w:p>
          <w:p w14:paraId="01202BCD">
            <w:pPr>
              <w:pStyle w:val="7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本人</w:t>
            </w:r>
          </w:p>
          <w:p w14:paraId="100C7A3D">
            <w:pPr>
              <w:pStyle w:val="7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签名</w:t>
            </w:r>
          </w:p>
        </w:tc>
        <w:tc>
          <w:tcPr>
            <w:tcW w:w="31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8958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2E37A15B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3AC79FC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5CB9C013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410580F5">
            <w:pPr>
              <w:pStyle w:val="7"/>
              <w:jc w:val="right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年    月    日</w:t>
            </w:r>
          </w:p>
        </w:tc>
      </w:tr>
    </w:tbl>
    <w:p w14:paraId="36F12DBE">
      <w:pPr>
        <w:widowControl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</w:p>
    <w:p w14:paraId="473B7342">
      <w:pPr>
        <w:widowControl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附件：</w:t>
      </w:r>
    </w:p>
    <w:p w14:paraId="41C8747A">
      <w:pPr>
        <w:widowControl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本人身份证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扫描件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1C647C67">
      <w:pPr>
        <w:widowControl/>
        <w:ind w:firstLine="960" w:firstLineChars="300"/>
        <w:jc w:val="left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2、本人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学历(学位)证书、专业技术职称证书等个人专业能力水平证明材料扫描件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；</w:t>
      </w:r>
    </w:p>
    <w:p w14:paraId="3932A9DA">
      <w:pPr>
        <w:widowControl/>
        <w:ind w:firstLine="960" w:firstLineChars="300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学术荣誉称号证书等扫描件。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8A2D0612-0D5F-4C91-9FCE-1D6BB7050A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A725541-DEF6-4F9B-B2F4-A4CADD7FBF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FCA191-500A-407F-B936-01ED203828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MTQzYjFmZjRlZWQxZWZiY2ZiOTlmNjVhMDVkMWYifQ=="/>
  </w:docVars>
  <w:rsids>
    <w:rsidRoot w:val="638D29FC"/>
    <w:rsid w:val="00085B1B"/>
    <w:rsid w:val="00172231"/>
    <w:rsid w:val="002A7EA5"/>
    <w:rsid w:val="00401B87"/>
    <w:rsid w:val="004F4F78"/>
    <w:rsid w:val="006B5B72"/>
    <w:rsid w:val="008C3C74"/>
    <w:rsid w:val="00BB6E7E"/>
    <w:rsid w:val="00DF29F6"/>
    <w:rsid w:val="00E413CB"/>
    <w:rsid w:val="017B37B1"/>
    <w:rsid w:val="0486237A"/>
    <w:rsid w:val="0B215B81"/>
    <w:rsid w:val="13C27DC7"/>
    <w:rsid w:val="153764A0"/>
    <w:rsid w:val="184243B2"/>
    <w:rsid w:val="18EA6F23"/>
    <w:rsid w:val="1A200FAB"/>
    <w:rsid w:val="1A860530"/>
    <w:rsid w:val="1C026332"/>
    <w:rsid w:val="1DDE699F"/>
    <w:rsid w:val="1EFE2940"/>
    <w:rsid w:val="1F147218"/>
    <w:rsid w:val="1FCB0190"/>
    <w:rsid w:val="201C7E48"/>
    <w:rsid w:val="240E27EB"/>
    <w:rsid w:val="26FD6750"/>
    <w:rsid w:val="2BD848D7"/>
    <w:rsid w:val="2F9A0360"/>
    <w:rsid w:val="39E969FE"/>
    <w:rsid w:val="3C880470"/>
    <w:rsid w:val="404B342C"/>
    <w:rsid w:val="43034173"/>
    <w:rsid w:val="439A477D"/>
    <w:rsid w:val="45471802"/>
    <w:rsid w:val="45DD16B7"/>
    <w:rsid w:val="4B956F23"/>
    <w:rsid w:val="50836D3A"/>
    <w:rsid w:val="51FA7C8D"/>
    <w:rsid w:val="5212546F"/>
    <w:rsid w:val="528A3C7C"/>
    <w:rsid w:val="54D660EC"/>
    <w:rsid w:val="57976369"/>
    <w:rsid w:val="5A7159CB"/>
    <w:rsid w:val="5ADF4041"/>
    <w:rsid w:val="5B263244"/>
    <w:rsid w:val="5C3B3DF5"/>
    <w:rsid w:val="5C6520B7"/>
    <w:rsid w:val="5C6F4617"/>
    <w:rsid w:val="5DA84237"/>
    <w:rsid w:val="61AB4343"/>
    <w:rsid w:val="61B43A23"/>
    <w:rsid w:val="638D29FC"/>
    <w:rsid w:val="69F62FE8"/>
    <w:rsid w:val="6B966304"/>
    <w:rsid w:val="6D87733D"/>
    <w:rsid w:val="6DFB3F5C"/>
    <w:rsid w:val="6EE63981"/>
    <w:rsid w:val="6F364493"/>
    <w:rsid w:val="6F66046C"/>
    <w:rsid w:val="6F675BA6"/>
    <w:rsid w:val="71C647BB"/>
    <w:rsid w:val="75E67532"/>
    <w:rsid w:val="78C92EB0"/>
    <w:rsid w:val="7A1A39BC"/>
    <w:rsid w:val="7B804C72"/>
    <w:rsid w:val="7CE43A7F"/>
    <w:rsid w:val="7CEE0A3B"/>
    <w:rsid w:val="7D8C54BE"/>
    <w:rsid w:val="7FB92E8D"/>
    <w:rsid w:val="7FF5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表格(居右)"/>
    <w:qFormat/>
    <w:uiPriority w:val="0"/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paragraph" w:customStyle="1" w:styleId="7">
    <w:name w:val="表格(数据)"/>
    <w:qFormat/>
    <w:uiPriority w:val="0"/>
    <w:pPr>
      <w:widowControl w:val="0"/>
      <w:jc w:val="center"/>
    </w:pPr>
    <w:rPr>
      <w:rFonts w:ascii="Times New Roman" w:hAnsi="Times New Roman" w:eastAsia="宋体" w:cs="宋体"/>
      <w:kern w:val="2"/>
      <w:sz w:val="18"/>
      <w:szCs w:val="18"/>
      <w:lang w:val="en-US" w:eastAsia="zh-CN" w:bidi="ar-SA"/>
    </w:rPr>
  </w:style>
  <w:style w:type="paragraph" w:customStyle="1" w:styleId="8">
    <w:name w:val="样式 正文 + 首行缩进:  2 字符"/>
    <w:basedOn w:val="1"/>
    <w:qFormat/>
    <w:uiPriority w:val="0"/>
  </w:style>
  <w:style w:type="character" w:customStyle="1" w:styleId="9">
    <w:name w:val="jvj41m8l2s4"/>
    <w:basedOn w:val="5"/>
    <w:qFormat/>
    <w:uiPriority w:val="0"/>
  </w:style>
  <w:style w:type="character" w:customStyle="1" w:styleId="10">
    <w:name w:val="z84b2x"/>
    <w:basedOn w:val="5"/>
    <w:qFormat/>
    <w:uiPriority w:val="0"/>
  </w:style>
  <w:style w:type="character" w:customStyle="1" w:styleId="11">
    <w:name w:val="b3i26qr0w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276</Characters>
  <Lines>18</Lines>
  <Paragraphs>5</Paragraphs>
  <TotalTime>0</TotalTime>
  <ScaleCrop>false</ScaleCrop>
  <LinksUpToDate>false</LinksUpToDate>
  <CharactersWithSpaces>338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2023-02-14T03:26:00Z</dcterms:created>
  <dc:creator>娃哈哈</dc:creator>
  <cp:lastModifiedBy>琪</cp:lastModifiedBy>
  <dcterms:modified xsi:type="dcterms:W3CDTF">2025-06-03T01:04:56Z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5898D1D880154B2F916F8D1E05CB65C3_13</vt:lpwstr>
  </property>
  <property fmtid="{D5CDD505-2E9C-101B-9397-08002B2CF9AE}" pid="4" name="KSOTemplateDocerSaveRecord">
    <vt:lpwstr>eyJoZGlkIjoiMjFkM2QyNjUyOWE4ZTU3OTdiMWE1YjgzZjBhNzAzNjUiLCJ1c2VySWQiOiIxMTU1NjUyMzY2In0=</vt:lpwstr>
  </property>
</Properties>
</file>