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A37E">
      <w:pPr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 w14:paraId="1886B09F">
      <w:pPr>
        <w:pStyle w:val="30"/>
        <w:jc w:val="center"/>
        <w:rPr>
          <w:rFonts w:hint="eastAsia" w:ascii="宋体" w:hAnsi="宋体" w:eastAsia="宋体" w:cs="宋体"/>
          <w:b/>
          <w:bCs/>
          <w:color w:val="auto"/>
          <w:spacing w:val="0"/>
          <w:sz w:val="36"/>
          <w:szCs w:val="36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山东省建设科技与教育协会</w:t>
      </w:r>
      <w:r>
        <w:rPr>
          <w:rFonts w:hint="eastAsia" w:asci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建设发展规划与城市更新开发分会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成员申请表</w:t>
      </w:r>
    </w:p>
    <w:bookmarkEnd w:id="0"/>
    <w:tbl>
      <w:tblPr>
        <w:tblStyle w:val="10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44"/>
        <w:gridCol w:w="1320"/>
        <w:gridCol w:w="440"/>
        <w:gridCol w:w="472"/>
        <w:gridCol w:w="185"/>
        <w:gridCol w:w="506"/>
        <w:gridCol w:w="474"/>
        <w:gridCol w:w="225"/>
        <w:gridCol w:w="1257"/>
        <w:gridCol w:w="441"/>
        <w:gridCol w:w="1460"/>
      </w:tblGrid>
      <w:tr w14:paraId="38AA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A848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1FC3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9C0A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　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7D75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05CA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BC97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E138C3">
            <w:pPr>
              <w:pStyle w:val="3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127635</wp:posOffset>
                      </wp:positionV>
                      <wp:extent cx="1117600" cy="1206500"/>
                      <wp:effectExtent l="0" t="0" r="6350" b="127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42965" y="2889250"/>
                                <a:ext cx="11176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64B33A">
                                  <w:pPr>
                                    <w:ind w:firstLine="280" w:firstLineChars="100"/>
                                    <w:rPr>
                                      <w:rFonts w:hint="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</w:p>
                                <w:p w14:paraId="5E0636DD">
                                  <w:pPr>
                                    <w:ind w:firstLine="560" w:firstLineChars="200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35pt;margin-top:10.05pt;height:95pt;width:88pt;z-index:251659264;mso-width-relative:page;mso-height-relative:page;" fillcolor="#FFFFFF" filled="t" stroked="f" coordsize="21600,21600" o:gfxdata="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pq48/&#10;0wAAAAkBAAAPAAAAAAAAAAEAIAAAACIAAABkcnMvZG93bnJldi54bWxQSwECFAAUAAAACACHTuJA&#10;A8xAXl8CAACqBAAADgAAAAAAAAABACAAAAAi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F64B33A">
                            <w:pPr>
                              <w:ind w:firstLine="280" w:firstLineChars="100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  <w:p w14:paraId="5E0636DD">
                            <w:pPr>
                              <w:ind w:firstLine="560" w:firstLineChars="200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36820B">
            <w:pPr>
              <w:pStyle w:val="31"/>
              <w:rPr>
                <w:color w:val="auto"/>
                <w:sz w:val="20"/>
                <w:szCs w:val="20"/>
              </w:rPr>
            </w:pPr>
          </w:p>
        </w:tc>
      </w:tr>
      <w:tr w14:paraId="6EB5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A2E7">
            <w:pPr>
              <w:pStyle w:val="31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4FE5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FD9A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AD9B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C6B4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FB7A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D588">
            <w:pPr>
              <w:pStyle w:val="31"/>
              <w:rPr>
                <w:color w:val="auto"/>
                <w:sz w:val="20"/>
                <w:szCs w:val="20"/>
              </w:rPr>
            </w:pPr>
          </w:p>
        </w:tc>
      </w:tr>
      <w:tr w14:paraId="7364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964C">
            <w:pPr>
              <w:pStyle w:val="31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30C3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28D1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单位职务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7E1E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79A9">
            <w:pPr>
              <w:pStyle w:val="31"/>
              <w:rPr>
                <w:color w:val="auto"/>
                <w:sz w:val="20"/>
                <w:szCs w:val="20"/>
              </w:rPr>
            </w:pPr>
          </w:p>
        </w:tc>
      </w:tr>
      <w:tr w14:paraId="137C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4B1E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198E">
            <w:pPr>
              <w:pStyle w:val="31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ACCF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2AEF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09CC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69F8">
            <w:pPr>
              <w:pStyle w:val="31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原工作单位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607A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退休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12BA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792A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D460">
            <w:pPr>
              <w:pStyle w:val="31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B0EA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0282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9AD3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B1AF">
            <w:pPr>
              <w:pStyle w:val="31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AE40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1558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3818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55A6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高等院校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国企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民营企业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4A7A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E051">
            <w:pPr>
              <w:widowControl/>
              <w:jc w:val="center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33A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85EF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31C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4B2C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F3C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658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5963">
            <w:pPr>
              <w:pStyle w:val="31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注册证书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E25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24AF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701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A199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现从事主专业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2FC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76E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A73E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参加何种学术团体并任何种 </w:t>
            </w:r>
          </w:p>
          <w:p w14:paraId="1C9CC732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职务,有何社会兼职</w:t>
            </w: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B5EB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29CA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A458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工作</w:t>
            </w:r>
          </w:p>
          <w:p w14:paraId="3C95A322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FADF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4972393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BD86147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2E47DBF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404FC3F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7D24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E942">
            <w:pPr>
              <w:pStyle w:val="31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主要技术成就、研究成果、获奖情况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1881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3FE374D0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A31D341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1FDC78F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4B9D7D36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E1BDEBE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684E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135E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 w14:paraId="64225613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D8749">
            <w:pPr>
              <w:pStyle w:val="31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D4CA56B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A22F7E5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单位盖章：</w:t>
            </w:r>
          </w:p>
          <w:p w14:paraId="3BBA0712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非在职人员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无需盖章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3B12F413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EFC98">
            <w:pPr>
              <w:pStyle w:val="31"/>
              <w:jc w:val="right"/>
              <w:rPr>
                <w:rFonts w:hint="eastAsia" w:ascii="仿宋" w:hAnsi="仿宋" w:eastAsia="仿宋"/>
                <w:b/>
                <w:color w:val="auto"/>
                <w:sz w:val="24"/>
              </w:rPr>
            </w:pPr>
          </w:p>
          <w:p w14:paraId="6D9660F8">
            <w:pPr>
              <w:pStyle w:val="31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  <w:p w14:paraId="2FD03927">
            <w:pPr>
              <w:pStyle w:val="31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本人</w:t>
            </w:r>
          </w:p>
          <w:p w14:paraId="687453E0">
            <w:pPr>
              <w:pStyle w:val="31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签名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FD4EB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7B95B9B9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60B1DA7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A21033E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34CF8B05">
            <w:pPr>
              <w:pStyle w:val="31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5F7591D3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4C4D1C39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附件：</w:t>
      </w:r>
    </w:p>
    <w:p w14:paraId="11BC1EFD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本人身份证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381882ED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学历(学位)证书、专业技术职称证书等个人专业能力水平证明材料扫描件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0C88D5EC">
      <w:pPr>
        <w:widowControl/>
        <w:ind w:firstLine="960" w:firstLineChars="3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学术荣誉称号证书等扫描件。</w:t>
      </w:r>
    </w:p>
    <w:p w14:paraId="1CFAE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 w14:paraId="4B023F41">
      <w:pPr>
        <w:widowControl/>
        <w:spacing w:line="240" w:lineRule="auto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06319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DFBC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7BE68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63788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360B1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F5703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ZWVmM2IxMTU0NWRlMGI4MGYzNzU3ZGNkNWQ2NGEifQ=="/>
  </w:docVars>
  <w:rsids>
    <w:rsidRoot w:val="00D2368C"/>
    <w:rsid w:val="0001749B"/>
    <w:rsid w:val="000375F5"/>
    <w:rsid w:val="00046942"/>
    <w:rsid w:val="00050797"/>
    <w:rsid w:val="0006487A"/>
    <w:rsid w:val="000660C0"/>
    <w:rsid w:val="00075A72"/>
    <w:rsid w:val="00076A43"/>
    <w:rsid w:val="000A32C6"/>
    <w:rsid w:val="000A5E6C"/>
    <w:rsid w:val="000B17C8"/>
    <w:rsid w:val="000B217C"/>
    <w:rsid w:val="000C3DBA"/>
    <w:rsid w:val="000D2BFB"/>
    <w:rsid w:val="000D5A8E"/>
    <w:rsid w:val="000F11D6"/>
    <w:rsid w:val="000F6D1C"/>
    <w:rsid w:val="00113F47"/>
    <w:rsid w:val="00131D04"/>
    <w:rsid w:val="0014070D"/>
    <w:rsid w:val="0016621F"/>
    <w:rsid w:val="00181C38"/>
    <w:rsid w:val="001B18CA"/>
    <w:rsid w:val="001B5422"/>
    <w:rsid w:val="001B643F"/>
    <w:rsid w:val="001D50C6"/>
    <w:rsid w:val="0020529A"/>
    <w:rsid w:val="002069B8"/>
    <w:rsid w:val="00211C9C"/>
    <w:rsid w:val="002149EB"/>
    <w:rsid w:val="00214C55"/>
    <w:rsid w:val="002217EA"/>
    <w:rsid w:val="00223938"/>
    <w:rsid w:val="002307CD"/>
    <w:rsid w:val="00240EDC"/>
    <w:rsid w:val="00245FCC"/>
    <w:rsid w:val="00252621"/>
    <w:rsid w:val="0028231B"/>
    <w:rsid w:val="0028686D"/>
    <w:rsid w:val="00292834"/>
    <w:rsid w:val="002B0E1B"/>
    <w:rsid w:val="002C1584"/>
    <w:rsid w:val="002D3C46"/>
    <w:rsid w:val="002F025F"/>
    <w:rsid w:val="002F4D90"/>
    <w:rsid w:val="00302CD1"/>
    <w:rsid w:val="0030384A"/>
    <w:rsid w:val="00314424"/>
    <w:rsid w:val="00315AE2"/>
    <w:rsid w:val="0033481B"/>
    <w:rsid w:val="00393F5E"/>
    <w:rsid w:val="00401145"/>
    <w:rsid w:val="00456FE5"/>
    <w:rsid w:val="00467598"/>
    <w:rsid w:val="00480FA2"/>
    <w:rsid w:val="004922A7"/>
    <w:rsid w:val="004A7E43"/>
    <w:rsid w:val="004C6118"/>
    <w:rsid w:val="004C6CF9"/>
    <w:rsid w:val="004E3CCF"/>
    <w:rsid w:val="00505599"/>
    <w:rsid w:val="00533D84"/>
    <w:rsid w:val="005445BB"/>
    <w:rsid w:val="0056155A"/>
    <w:rsid w:val="005D4468"/>
    <w:rsid w:val="005D4910"/>
    <w:rsid w:val="00601FF6"/>
    <w:rsid w:val="006161F2"/>
    <w:rsid w:val="00670AC5"/>
    <w:rsid w:val="00697022"/>
    <w:rsid w:val="00697E7E"/>
    <w:rsid w:val="006B76B4"/>
    <w:rsid w:val="006C4434"/>
    <w:rsid w:val="006F2100"/>
    <w:rsid w:val="006F2621"/>
    <w:rsid w:val="0070767C"/>
    <w:rsid w:val="00713ADB"/>
    <w:rsid w:val="00715D81"/>
    <w:rsid w:val="00717C2B"/>
    <w:rsid w:val="00755005"/>
    <w:rsid w:val="00773389"/>
    <w:rsid w:val="0078107F"/>
    <w:rsid w:val="007A4EE9"/>
    <w:rsid w:val="007A6987"/>
    <w:rsid w:val="007E60F4"/>
    <w:rsid w:val="007E74D8"/>
    <w:rsid w:val="00822AA5"/>
    <w:rsid w:val="008254F7"/>
    <w:rsid w:val="0085054A"/>
    <w:rsid w:val="00862C2B"/>
    <w:rsid w:val="008769EF"/>
    <w:rsid w:val="00891614"/>
    <w:rsid w:val="00893A3D"/>
    <w:rsid w:val="008B3EB3"/>
    <w:rsid w:val="008D0F88"/>
    <w:rsid w:val="008D5A20"/>
    <w:rsid w:val="008E1DE6"/>
    <w:rsid w:val="008F4D3F"/>
    <w:rsid w:val="009325AC"/>
    <w:rsid w:val="00943C21"/>
    <w:rsid w:val="00945AE4"/>
    <w:rsid w:val="00981AE1"/>
    <w:rsid w:val="00991B61"/>
    <w:rsid w:val="009A6AA1"/>
    <w:rsid w:val="009B0C3D"/>
    <w:rsid w:val="009D205B"/>
    <w:rsid w:val="009D2BC4"/>
    <w:rsid w:val="009D38FA"/>
    <w:rsid w:val="009E41F3"/>
    <w:rsid w:val="00A13FB4"/>
    <w:rsid w:val="00A340D6"/>
    <w:rsid w:val="00A75598"/>
    <w:rsid w:val="00AC77E1"/>
    <w:rsid w:val="00AF60D8"/>
    <w:rsid w:val="00AF76D3"/>
    <w:rsid w:val="00B04604"/>
    <w:rsid w:val="00B0567D"/>
    <w:rsid w:val="00B157DF"/>
    <w:rsid w:val="00B3164F"/>
    <w:rsid w:val="00B56F47"/>
    <w:rsid w:val="00B775C6"/>
    <w:rsid w:val="00B905CD"/>
    <w:rsid w:val="00BA6606"/>
    <w:rsid w:val="00BD291E"/>
    <w:rsid w:val="00BE1AC3"/>
    <w:rsid w:val="00BE326C"/>
    <w:rsid w:val="00BE54D5"/>
    <w:rsid w:val="00C1339D"/>
    <w:rsid w:val="00C15ACD"/>
    <w:rsid w:val="00C40E1C"/>
    <w:rsid w:val="00C8495F"/>
    <w:rsid w:val="00C90A25"/>
    <w:rsid w:val="00C95B85"/>
    <w:rsid w:val="00CB273A"/>
    <w:rsid w:val="00CC09F9"/>
    <w:rsid w:val="00CD43FC"/>
    <w:rsid w:val="00CF7FDD"/>
    <w:rsid w:val="00D2368C"/>
    <w:rsid w:val="00D3795B"/>
    <w:rsid w:val="00D664DC"/>
    <w:rsid w:val="00D76833"/>
    <w:rsid w:val="00D901E3"/>
    <w:rsid w:val="00D92106"/>
    <w:rsid w:val="00D93342"/>
    <w:rsid w:val="00DA2FBA"/>
    <w:rsid w:val="00DD6FB6"/>
    <w:rsid w:val="00DE0087"/>
    <w:rsid w:val="00DE2877"/>
    <w:rsid w:val="00E237DA"/>
    <w:rsid w:val="00E30756"/>
    <w:rsid w:val="00E37F53"/>
    <w:rsid w:val="00EA0A4B"/>
    <w:rsid w:val="00EA0EDB"/>
    <w:rsid w:val="00EA1873"/>
    <w:rsid w:val="00EB6BB4"/>
    <w:rsid w:val="00ED009C"/>
    <w:rsid w:val="00ED3933"/>
    <w:rsid w:val="00ED650C"/>
    <w:rsid w:val="00EF0DB4"/>
    <w:rsid w:val="00F0776A"/>
    <w:rsid w:val="00F1351B"/>
    <w:rsid w:val="00F254F4"/>
    <w:rsid w:val="00F32565"/>
    <w:rsid w:val="00F341EC"/>
    <w:rsid w:val="00F35CC0"/>
    <w:rsid w:val="00F3629C"/>
    <w:rsid w:val="00F650FC"/>
    <w:rsid w:val="00F723D2"/>
    <w:rsid w:val="00F831CD"/>
    <w:rsid w:val="00F84008"/>
    <w:rsid w:val="00FB5F17"/>
    <w:rsid w:val="00FD227C"/>
    <w:rsid w:val="00FE069F"/>
    <w:rsid w:val="00FE3FCD"/>
    <w:rsid w:val="00FE5E05"/>
    <w:rsid w:val="027D0DD9"/>
    <w:rsid w:val="032079D8"/>
    <w:rsid w:val="14621375"/>
    <w:rsid w:val="183411B6"/>
    <w:rsid w:val="25014716"/>
    <w:rsid w:val="2DDC5E95"/>
    <w:rsid w:val="30533A0E"/>
    <w:rsid w:val="3078744C"/>
    <w:rsid w:val="3106771A"/>
    <w:rsid w:val="37437CC0"/>
    <w:rsid w:val="38B56C4C"/>
    <w:rsid w:val="3CEB3C86"/>
    <w:rsid w:val="3CF859E4"/>
    <w:rsid w:val="45E17985"/>
    <w:rsid w:val="50DA7610"/>
    <w:rsid w:val="56945C45"/>
    <w:rsid w:val="5EDE54CB"/>
    <w:rsid w:val="60370C2E"/>
    <w:rsid w:val="699F5351"/>
    <w:rsid w:val="6C20152A"/>
    <w:rsid w:val="6E876DB4"/>
    <w:rsid w:val="6EB55B9C"/>
    <w:rsid w:val="72AD24F2"/>
    <w:rsid w:val="72CE7163"/>
    <w:rsid w:val="72EA293C"/>
    <w:rsid w:val="74F56DC5"/>
    <w:rsid w:val="7A453964"/>
    <w:rsid w:val="7E881191"/>
    <w:rsid w:val="7F19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ind w:firstLine="883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autoRedefine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4">
    <w:name w:val="heading 5"/>
    <w:basedOn w:val="1"/>
    <w:next w:val="1"/>
    <w:link w:val="22"/>
    <w:autoRedefine/>
    <w:unhideWhenUsed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120" w:after="120" w:line="240" w:lineRule="auto"/>
      <w:ind w:firstLine="0" w:firstLineChars="0"/>
      <w:jc w:val="left"/>
      <w:textAlignment w:val="baseline"/>
      <w:outlineLvl w:val="4"/>
    </w:pPr>
    <w:rPr>
      <w:rFonts w:eastAsia="方正小标宋简体" w:cs="宋体"/>
      <w:b/>
      <w:bCs/>
      <w:color w:val="000000"/>
      <w:sz w:val="28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autoRedefine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5"/>
    <w:next w:val="5"/>
    <w:link w:val="27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20"/>
    <w:rPr>
      <w:i/>
    </w:rPr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paragraph" w:customStyle="1" w:styleId="16">
    <w:name w:val="期刊标题"/>
    <w:basedOn w:val="1"/>
    <w:link w:val="17"/>
    <w:autoRedefine/>
    <w:qFormat/>
    <w:uiPriority w:val="0"/>
    <w:pPr>
      <w:spacing w:line="560" w:lineRule="exact"/>
      <w:ind w:firstLine="0" w:firstLineChars="0"/>
      <w:jc w:val="center"/>
    </w:pPr>
    <w:rPr>
      <w:rFonts w:ascii="宋体" w:hAnsi="宋体" w:eastAsia="宋体" w:cs="宋体"/>
      <w:sz w:val="44"/>
      <w:szCs w:val="44"/>
    </w:rPr>
  </w:style>
  <w:style w:type="character" w:customStyle="1" w:styleId="17">
    <w:name w:val="期刊标题 字符"/>
    <w:basedOn w:val="12"/>
    <w:link w:val="16"/>
    <w:autoRedefine/>
    <w:qFormat/>
    <w:uiPriority w:val="0"/>
    <w:rPr>
      <w:rFonts w:ascii="宋体" w:hAnsi="宋体" w:eastAsia="宋体" w:cs="宋体"/>
      <w:sz w:val="44"/>
      <w:szCs w:val="44"/>
    </w:rPr>
  </w:style>
  <w:style w:type="paragraph" w:customStyle="1" w:styleId="18">
    <w:name w:val="期刊-正文"/>
    <w:basedOn w:val="1"/>
    <w:link w:val="19"/>
    <w:autoRedefine/>
    <w:qFormat/>
    <w:uiPriority w:val="0"/>
    <w:pPr>
      <w:spacing w:line="240" w:lineRule="auto"/>
      <w:ind w:firstLine="640"/>
    </w:pPr>
    <w:rPr>
      <w:rFonts w:ascii="仿宋_GB2312" w:hAnsi="仿宋_GB2312" w:cs="仿宋_GB2312"/>
      <w:szCs w:val="32"/>
      <w:lang w:eastAsia="zh-Hans"/>
    </w:rPr>
  </w:style>
  <w:style w:type="character" w:customStyle="1" w:styleId="19">
    <w:name w:val="期刊-正文 字符"/>
    <w:basedOn w:val="12"/>
    <w:link w:val="18"/>
    <w:autoRedefine/>
    <w:qFormat/>
    <w:uiPriority w:val="0"/>
    <w:rPr>
      <w:rFonts w:ascii="仿宋_GB2312" w:hAnsi="仿宋_GB2312" w:eastAsia="仿宋_GB2312" w:cs="仿宋_GB2312"/>
      <w:sz w:val="28"/>
      <w:szCs w:val="32"/>
      <w:lang w:eastAsia="zh-Hans"/>
    </w:rPr>
  </w:style>
  <w:style w:type="character" w:customStyle="1" w:styleId="20">
    <w:name w:val="标题 3 字符"/>
    <w:basedOn w:val="12"/>
    <w:link w:val="3"/>
    <w:autoRedefine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21">
    <w:name w:val="标题 1 字符"/>
    <w:basedOn w:val="12"/>
    <w:link w:val="2"/>
    <w:autoRedefine/>
    <w:qFormat/>
    <w:uiPriority w:val="9"/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customStyle="1" w:styleId="22">
    <w:name w:val="标题 5 字符"/>
    <w:basedOn w:val="12"/>
    <w:link w:val="4"/>
    <w:autoRedefine/>
    <w:qFormat/>
    <w:uiPriority w:val="0"/>
    <w:rPr>
      <w:rFonts w:ascii="Times New Roman" w:hAnsi="Times New Roman" w:eastAsia="方正小标宋简体" w:cs="宋体"/>
      <w:b/>
      <w:bCs/>
      <w:color w:val="000000"/>
      <w:sz w:val="28"/>
      <w:szCs w:val="28"/>
    </w:rPr>
  </w:style>
  <w:style w:type="character" w:customStyle="1" w:styleId="23">
    <w:name w:val="页眉 字符"/>
    <w:basedOn w:val="12"/>
    <w:link w:val="7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4">
    <w:name w:val="页脚 字符"/>
    <w:basedOn w:val="12"/>
    <w:link w:val="6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/>
    </w:pPr>
  </w:style>
  <w:style w:type="character" w:customStyle="1" w:styleId="26">
    <w:name w:val="批注文字 字符"/>
    <w:basedOn w:val="12"/>
    <w:link w:val="5"/>
    <w:autoRedefine/>
    <w:semiHidden/>
    <w:qFormat/>
    <w:uiPriority w:val="99"/>
    <w:rPr>
      <w:rFonts w:ascii="Times New Roman" w:hAnsi="Times New Roman" w:eastAsia="仿宋_GB2312"/>
      <w:sz w:val="32"/>
    </w:rPr>
  </w:style>
  <w:style w:type="character" w:customStyle="1" w:styleId="27">
    <w:name w:val="批注主题 字符"/>
    <w:basedOn w:val="26"/>
    <w:link w:val="9"/>
    <w:autoRedefine/>
    <w:semiHidden/>
    <w:qFormat/>
    <w:uiPriority w:val="99"/>
    <w:rPr>
      <w:rFonts w:ascii="Times New Roman" w:hAnsi="Times New Roman" w:eastAsia="仿宋_GB2312"/>
      <w:b/>
      <w:bCs/>
      <w:sz w:val="32"/>
    </w:rPr>
  </w:style>
  <w:style w:type="character" w:customStyle="1" w:styleId="28">
    <w:name w:val="NormalCharacter"/>
    <w:autoRedefine/>
    <w:qFormat/>
    <w:uiPriority w:val="0"/>
    <w:rPr>
      <w:rFonts w:ascii="Calibri" w:hAnsi="Calibri" w:eastAsia="宋体" w:cs="Times New Roman"/>
    </w:rPr>
  </w:style>
  <w:style w:type="paragraph" w:customStyle="1" w:styleId="29">
    <w:name w:val="Revision"/>
    <w:autoRedefine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30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31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1610</Words>
  <Characters>1659</Characters>
  <Lines>9</Lines>
  <Paragraphs>2</Paragraphs>
  <TotalTime>3</TotalTime>
  <ScaleCrop>false</ScaleCrop>
  <LinksUpToDate>false</LinksUpToDate>
  <CharactersWithSpaces>1766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2023-12-25T06:42:00Z</dcterms:created>
  <dc:creator>H claire</dc:creator>
  <cp:lastModifiedBy>琪</cp:lastModifiedBy>
  <dcterms:modified xsi:type="dcterms:W3CDTF">2025-06-20T08:45:42Z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90143B5954C34BA1B8E39EE2E6E44253_13</vt:lpwstr>
  </property>
  <property fmtid="{D5CDD505-2E9C-101B-9397-08002B2CF9AE}" pid="4" name="KSOTemplateDocerSaveRecord">
    <vt:lpwstr>eyJoZGlkIjoiMjFkM2QyNjUyOWE4ZTU3OTdiMWE1YjgzZjBhNzAzNjUiLCJ1c2VySWQiOiIxMTU1NjUyMzY2In0=</vt:lpwstr>
  </property>
</Properties>
</file>