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5AD1E">
      <w:pP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</w:t>
      </w:r>
    </w:p>
    <w:p w14:paraId="26E1CA90">
      <w:pPr>
        <w:pStyle w:val="6"/>
        <w:jc w:val="center"/>
        <w:rPr>
          <w:rFonts w:hint="eastAsia" w:ascii="方正公文小标宋" w:hAnsi="方正公文小标宋" w:eastAsia="方正公文小标宋" w:cs="方正公文小标宋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36"/>
          <w:szCs w:val="36"/>
          <w:lang w:val="en-US" w:eastAsia="zh-CN"/>
        </w:rPr>
        <w:t>山东省建设科技与教育协会专业委员会</w:t>
      </w:r>
    </w:p>
    <w:p w14:paraId="6208ADC3">
      <w:pPr>
        <w:pStyle w:val="6"/>
        <w:jc w:val="center"/>
        <w:rPr>
          <w:rFonts w:hint="eastAsia" w:ascii="方正公文小标宋" w:hAnsi="方正公文小标宋" w:eastAsia="方正公文小标宋" w:cs="方正公文小标宋"/>
          <w:color w:val="auto"/>
          <w:spacing w:val="0"/>
          <w:sz w:val="36"/>
          <w:szCs w:val="36"/>
          <w:lang w:val="en-US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36"/>
          <w:szCs w:val="36"/>
          <w:lang w:val="en-US" w:eastAsia="zh-CN"/>
        </w:rPr>
        <w:t>（分会）成员申请表</w:t>
      </w:r>
    </w:p>
    <w:tbl>
      <w:tblPr>
        <w:tblStyle w:val="4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644"/>
        <w:gridCol w:w="1320"/>
        <w:gridCol w:w="440"/>
        <w:gridCol w:w="472"/>
        <w:gridCol w:w="185"/>
        <w:gridCol w:w="506"/>
        <w:gridCol w:w="474"/>
        <w:gridCol w:w="225"/>
        <w:gridCol w:w="1257"/>
        <w:gridCol w:w="441"/>
        <w:gridCol w:w="1460"/>
      </w:tblGrid>
      <w:tr w14:paraId="5746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B845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　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D857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1537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性　别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92AF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CF2A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676E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54B14E">
            <w:pPr>
              <w:pStyle w:val="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127635</wp:posOffset>
                      </wp:positionV>
                      <wp:extent cx="1117600" cy="1206500"/>
                      <wp:effectExtent l="0" t="0" r="10160" b="1270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942965" y="2889250"/>
                                <a:ext cx="1117600" cy="1206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70C6F9">
                                  <w:pPr>
                                    <w:ind w:firstLine="280" w:firstLineChars="100"/>
                                    <w:rPr>
                                      <w:rFonts w:hint="eastAsia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</w:p>
                                <w:p w14:paraId="2F1276AC">
                                  <w:pPr>
                                    <w:ind w:firstLine="560" w:firstLineChars="200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35pt;margin-top:10.05pt;height:95pt;width:88pt;z-index:251659264;mso-width-relative:page;mso-height-relative:page;" fillcolor="#FFFFFF [3201]" filled="t" stroked="f" coordsize="21600,21600" o:gfxdata="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aauPP9MAAAAJ&#10;AQAADwAAAAAAAAABACAAAAAiAAAAZHJzL2Rvd25yZXYueG1sUEsBAhQAFAAAAAgAh07iQC7xlr5a&#10;AgAAnAQAAA4AAAAAAAAAAQAgAAAAIgEAAGRycy9lMm9Eb2MueG1sUEsFBgAAAAAGAAYAWQEAAO4F&#10;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170C6F9">
                            <w:pPr>
                              <w:ind w:firstLine="280" w:firstLineChars="100"/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  <w:p w14:paraId="2F1276AC">
                            <w:pPr>
                              <w:ind w:firstLine="560" w:firstLineChars="200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3C2637">
            <w:pPr>
              <w:pStyle w:val="7"/>
              <w:rPr>
                <w:color w:val="auto"/>
                <w:sz w:val="20"/>
                <w:szCs w:val="20"/>
              </w:rPr>
            </w:pPr>
          </w:p>
        </w:tc>
      </w:tr>
      <w:tr w14:paraId="2DFD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3D91">
            <w:pPr>
              <w:pStyle w:val="7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C1DB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A688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6F55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DF9D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学  历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3F28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01FBD">
            <w:pPr>
              <w:pStyle w:val="7"/>
              <w:rPr>
                <w:color w:val="auto"/>
                <w:sz w:val="20"/>
                <w:szCs w:val="20"/>
              </w:rPr>
            </w:pPr>
          </w:p>
        </w:tc>
      </w:tr>
      <w:tr w14:paraId="0866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79D7">
            <w:pPr>
              <w:pStyle w:val="7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职  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3B2B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9B0F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单位职务</w:t>
            </w:r>
          </w:p>
        </w:tc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E825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2A2B2">
            <w:pPr>
              <w:pStyle w:val="7"/>
              <w:rPr>
                <w:color w:val="auto"/>
                <w:sz w:val="20"/>
                <w:szCs w:val="20"/>
              </w:rPr>
            </w:pPr>
          </w:p>
        </w:tc>
      </w:tr>
      <w:tr w14:paraId="5A4C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  <w:jc w:val="center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2DE2C1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EBE2">
            <w:pPr>
              <w:pStyle w:val="7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现工作单位</w:t>
            </w:r>
          </w:p>
        </w:tc>
        <w:tc>
          <w:tcPr>
            <w:tcW w:w="6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B17A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</w:p>
        </w:tc>
      </w:tr>
      <w:tr w14:paraId="3286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78644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1E67">
            <w:pPr>
              <w:pStyle w:val="7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原工作单位</w:t>
            </w:r>
          </w:p>
        </w:tc>
        <w:tc>
          <w:tcPr>
            <w:tcW w:w="6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D566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退休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0A97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E99AA2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F05F">
            <w:pPr>
              <w:pStyle w:val="7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6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9DD1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</w:p>
        </w:tc>
      </w:tr>
      <w:tr w14:paraId="79D0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50FB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0B06">
            <w:pPr>
              <w:pStyle w:val="7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6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D8EA"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</w:tr>
      <w:tr w14:paraId="4207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F524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F043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高等院校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国企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民营企业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73ED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B411">
            <w:pPr>
              <w:widowControl/>
              <w:jc w:val="center"/>
              <w:rPr>
                <w:rFonts w:cs="宋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F8DC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1371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1584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0ED7B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4F32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6D9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82F8">
            <w:pPr>
              <w:pStyle w:val="7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注册证书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818A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13B8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获取时间</w:t>
            </w: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B3C5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75746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现从事主专业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61FE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8AF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5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BECA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 xml:space="preserve">参加何种学术团体并任何种 </w:t>
            </w:r>
          </w:p>
          <w:p w14:paraId="7CE37C71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职务,有何社会</w:t>
            </w:r>
            <w:bookmarkStart w:id="0" w:name="_GoBack"/>
            <w:bookmarkEnd w:id="0"/>
            <w:r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兼职</w:t>
            </w: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DAE2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</w:p>
        </w:tc>
      </w:tr>
      <w:tr w14:paraId="53BB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20B0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工作</w:t>
            </w:r>
          </w:p>
          <w:p w14:paraId="57A3A636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简历</w:t>
            </w: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E04B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6E804532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286627C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9F1DE40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80CBEBD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1714DBF1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（不够可附页）</w:t>
            </w:r>
          </w:p>
        </w:tc>
      </w:tr>
      <w:tr w14:paraId="5DA8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61DA">
            <w:pPr>
              <w:pStyle w:val="7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主要技术成就、研究成果、获奖情况</w:t>
            </w: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AE8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641CF2B0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57A4F04D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15D4CA7A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05B88A44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269FA37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DE8D626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753F90A3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1F68D8C6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01934FE7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4DF7BD34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（不够可附页）</w:t>
            </w:r>
          </w:p>
        </w:tc>
      </w:tr>
      <w:tr w14:paraId="461D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87EA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单位</w:t>
            </w:r>
          </w:p>
          <w:p w14:paraId="70C293C4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4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1F142">
            <w:pPr>
              <w:pStyle w:val="7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EC03488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155EC522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单位盖章：</w:t>
            </w:r>
          </w:p>
          <w:p w14:paraId="3F0F556C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非在职人员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无需盖章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791BEC60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年    月    日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172C">
            <w:pPr>
              <w:pStyle w:val="7"/>
              <w:jc w:val="right"/>
              <w:rPr>
                <w:rFonts w:hint="eastAsia" w:ascii="仿宋" w:hAnsi="仿宋" w:eastAsia="仿宋"/>
                <w:b/>
                <w:color w:val="auto"/>
                <w:sz w:val="24"/>
              </w:rPr>
            </w:pPr>
          </w:p>
          <w:p w14:paraId="59DE145C">
            <w:pPr>
              <w:pStyle w:val="7"/>
              <w:jc w:val="both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  <w:p w14:paraId="01202BCD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本人</w:t>
            </w:r>
          </w:p>
          <w:p w14:paraId="100C7A3D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签名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E8958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E37A15B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53AC79FC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5CB9C013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410580F5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 w14:paraId="36F12DBE">
      <w:pPr>
        <w:widowControl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473B7342">
      <w:pPr>
        <w:widowControl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附件：</w:t>
      </w:r>
    </w:p>
    <w:p w14:paraId="41C8747A">
      <w:pPr>
        <w:widowControl/>
        <w:ind w:firstLine="960" w:firstLineChars="3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本人身份证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扫描件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1C647C67">
      <w:pPr>
        <w:widowControl/>
        <w:ind w:firstLine="960" w:firstLineChars="3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学历(学位)证书、专业技术职称证书等个人专业能力水平证明材料扫描件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3932A9DA">
      <w:pPr>
        <w:widowControl/>
        <w:ind w:firstLine="960" w:firstLineChars="300"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学术荣誉称号证书等扫描件。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70D775-E8A6-4B04-885A-D379EF9E10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0FC1BD6-9CFE-4764-ADEE-1EC30764B5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D02BF93-F119-470C-B412-4D62C7BEA1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0MTQzYjFmZjRlZWQxZWZiY2ZiOTlmNjVhMDVkMWYifQ=="/>
  </w:docVars>
  <w:rsids>
    <w:rsidRoot w:val="638D29FC"/>
    <w:rsid w:val="00085B1B"/>
    <w:rsid w:val="00172231"/>
    <w:rsid w:val="002A7EA5"/>
    <w:rsid w:val="00401B87"/>
    <w:rsid w:val="004F4F78"/>
    <w:rsid w:val="006B5B72"/>
    <w:rsid w:val="008C3C74"/>
    <w:rsid w:val="00BB6E7E"/>
    <w:rsid w:val="00DF29F6"/>
    <w:rsid w:val="00E413CB"/>
    <w:rsid w:val="017B37B1"/>
    <w:rsid w:val="0486237A"/>
    <w:rsid w:val="0B215B81"/>
    <w:rsid w:val="13C27DC7"/>
    <w:rsid w:val="153764A0"/>
    <w:rsid w:val="184243B2"/>
    <w:rsid w:val="18EA6F23"/>
    <w:rsid w:val="1A200FAB"/>
    <w:rsid w:val="1A860530"/>
    <w:rsid w:val="1C026332"/>
    <w:rsid w:val="1DDE699F"/>
    <w:rsid w:val="1EFE2940"/>
    <w:rsid w:val="1F147218"/>
    <w:rsid w:val="1FCB0190"/>
    <w:rsid w:val="201C7E48"/>
    <w:rsid w:val="240E27EB"/>
    <w:rsid w:val="26FD6750"/>
    <w:rsid w:val="2A1876CA"/>
    <w:rsid w:val="2BD848D7"/>
    <w:rsid w:val="2DA134D1"/>
    <w:rsid w:val="38F86D9B"/>
    <w:rsid w:val="39E969FE"/>
    <w:rsid w:val="3A137505"/>
    <w:rsid w:val="3C880470"/>
    <w:rsid w:val="404B342C"/>
    <w:rsid w:val="43034173"/>
    <w:rsid w:val="439A477D"/>
    <w:rsid w:val="45471802"/>
    <w:rsid w:val="45DD16B7"/>
    <w:rsid w:val="494C243D"/>
    <w:rsid w:val="4B956F23"/>
    <w:rsid w:val="50836D3A"/>
    <w:rsid w:val="51FA7C8D"/>
    <w:rsid w:val="5212546F"/>
    <w:rsid w:val="528A3C7C"/>
    <w:rsid w:val="54D660EC"/>
    <w:rsid w:val="57976369"/>
    <w:rsid w:val="5A7159CB"/>
    <w:rsid w:val="5ADF4041"/>
    <w:rsid w:val="5B263244"/>
    <w:rsid w:val="5C3B3DF5"/>
    <w:rsid w:val="5C6520B7"/>
    <w:rsid w:val="5C6F4617"/>
    <w:rsid w:val="5DA84237"/>
    <w:rsid w:val="61AB4343"/>
    <w:rsid w:val="61B43A23"/>
    <w:rsid w:val="638D29FC"/>
    <w:rsid w:val="69F62FE8"/>
    <w:rsid w:val="6B966304"/>
    <w:rsid w:val="6D87733D"/>
    <w:rsid w:val="6DFB3F5C"/>
    <w:rsid w:val="6EE63981"/>
    <w:rsid w:val="6F364493"/>
    <w:rsid w:val="6F66046C"/>
    <w:rsid w:val="6F675BA6"/>
    <w:rsid w:val="71C647BB"/>
    <w:rsid w:val="75E67532"/>
    <w:rsid w:val="78C92EB0"/>
    <w:rsid w:val="7A1A39BC"/>
    <w:rsid w:val="7B804C72"/>
    <w:rsid w:val="7CE43A7F"/>
    <w:rsid w:val="7CEE0A3B"/>
    <w:rsid w:val="7D8C54BE"/>
    <w:rsid w:val="7FB92E8D"/>
    <w:rsid w:val="7FF5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表格(居右)"/>
    <w:qFormat/>
    <w:uiPriority w:val="0"/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paragraph" w:customStyle="1" w:styleId="7">
    <w:name w:val="表格(数据)"/>
    <w:qFormat/>
    <w:uiPriority w:val="0"/>
    <w:pPr>
      <w:widowControl w:val="0"/>
      <w:jc w:val="center"/>
    </w:pPr>
    <w:rPr>
      <w:rFonts w:ascii="Times New Roman" w:hAnsi="Times New Roman" w:eastAsia="宋体" w:cs="宋体"/>
      <w:kern w:val="2"/>
      <w:sz w:val="18"/>
      <w:szCs w:val="18"/>
      <w:lang w:val="en-US" w:eastAsia="zh-CN" w:bidi="ar-SA"/>
    </w:rPr>
  </w:style>
  <w:style w:type="paragraph" w:customStyle="1" w:styleId="8">
    <w:name w:val="样式 正文 + 首行缩进:  2 字符"/>
    <w:basedOn w:val="1"/>
    <w:qFormat/>
    <w:uiPriority w:val="0"/>
  </w:style>
  <w:style w:type="character" w:customStyle="1" w:styleId="9">
    <w:name w:val="jvj41m8l2s4"/>
    <w:basedOn w:val="5"/>
    <w:qFormat/>
    <w:uiPriority w:val="0"/>
  </w:style>
  <w:style w:type="character" w:customStyle="1" w:styleId="10">
    <w:name w:val="z84b2x"/>
    <w:basedOn w:val="5"/>
    <w:qFormat/>
    <w:uiPriority w:val="0"/>
  </w:style>
  <w:style w:type="character" w:customStyle="1" w:styleId="11">
    <w:name w:val="b3i26qr0w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276</Words>
  <Characters>276</Characters>
  <Lines>18</Lines>
  <Paragraphs>5</Paragraphs>
  <TotalTime>7</TotalTime>
  <ScaleCrop>false</ScaleCrop>
  <LinksUpToDate>false</LinksUpToDate>
  <CharactersWithSpaces>338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2023-02-14T03:26:00Z</dcterms:created>
  <dc:creator>娃哈哈</dc:creator>
  <cp:lastModifiedBy>刘辉</cp:lastModifiedBy>
  <dcterms:modified xsi:type="dcterms:W3CDTF">2025-03-17T07:30:07Z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5898D1D880154B2F916F8D1E05CB65C3_13</vt:lpwstr>
  </property>
  <property fmtid="{D5CDD505-2E9C-101B-9397-08002B2CF9AE}" pid="4" name="KSOTemplateDocerSaveRecord">
    <vt:lpwstr>eyJoZGlkIjoiYzRhNmY3Y2I1N2M1MTdlZDIyYTllYmE1YzI2NzlhN2IiLCJ1c2VySWQiOiIzNDg5ODUyNzcifQ==</vt:lpwstr>
  </property>
</Properties>
</file>