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widowControl/>
        <w:jc w:val="center"/>
        <w:rPr>
          <w:rFonts w:ascii="方正小标宋_GBK" w:hAnsi="Times New Roman" w:eastAsia="方正小标宋_GBK" w:cs="仿宋_GB2312"/>
          <w:sz w:val="32"/>
          <w:szCs w:val="32"/>
        </w:rPr>
      </w:pPr>
      <w:bookmarkStart w:id="0" w:name="_GoBack"/>
      <w:r>
        <w:rPr>
          <w:rFonts w:hint="eastAsia" w:ascii="方正小标宋_GBK" w:hAnsi="Times New Roman" w:eastAsia="方正小标宋_GBK" w:cs="仿宋_GB2312"/>
          <w:sz w:val="32"/>
          <w:szCs w:val="32"/>
        </w:rPr>
        <w:t>参会回执表</w:t>
      </w:r>
      <w:bookmarkEnd w:id="0"/>
    </w:p>
    <w:tbl>
      <w:tblPr>
        <w:tblStyle w:val="6"/>
        <w:tblpPr w:leftFromText="180" w:rightFromText="180" w:vertAnchor="text" w:horzAnchor="page" w:tblpXSpec="center" w:tblpY="222"/>
        <w:tblOverlap w:val="never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881"/>
        <w:gridCol w:w="913"/>
        <w:gridCol w:w="1400"/>
        <w:gridCol w:w="2989"/>
        <w:gridCol w:w="2071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bidi="ar-SA"/>
              </w:rPr>
              <w:t>序号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bidi="ar-SA"/>
              </w:rPr>
              <w:t>姓名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bidi="ar-SA"/>
              </w:rPr>
              <w:t>性别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bidi="ar-SA"/>
              </w:rPr>
              <w:t>职称</w:t>
            </w:r>
          </w:p>
          <w:p>
            <w:pPr>
              <w:pStyle w:val="9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bidi="ar-SA"/>
              </w:rPr>
              <w:t>职务</w:t>
            </w:r>
          </w:p>
        </w:tc>
        <w:tc>
          <w:tcPr>
            <w:tcW w:w="29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bidi="ar-SA"/>
              </w:rPr>
              <w:t>工 作 单 位</w:t>
            </w:r>
          </w:p>
        </w:tc>
        <w:tc>
          <w:tcPr>
            <w:tcW w:w="207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1257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bidi="ar-SA"/>
              </w:rPr>
              <w:t>电话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</w:p>
        </w:tc>
        <w:tc>
          <w:tcPr>
            <w:tcW w:w="29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</w:p>
        </w:tc>
        <w:tc>
          <w:tcPr>
            <w:tcW w:w="20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</w:p>
        </w:tc>
        <w:tc>
          <w:tcPr>
            <w:tcW w:w="2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2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2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2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仿宋"/>
                <w:sz w:val="26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D9087FB-C32A-42F2-8058-C0F1D8CBAE6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1C1700D-15FD-4516-8DD3-1668CBF52E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3D02E62-F043-4A15-85AD-960EC5C28F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00000000"/>
    <w:rsid w:val="085A42E2"/>
    <w:rsid w:val="08766FE7"/>
    <w:rsid w:val="0AE75765"/>
    <w:rsid w:val="0FD07AB3"/>
    <w:rsid w:val="17EC4081"/>
    <w:rsid w:val="28B9421C"/>
    <w:rsid w:val="30917555"/>
    <w:rsid w:val="390610C3"/>
    <w:rsid w:val="47D10226"/>
    <w:rsid w:val="490C1CEF"/>
    <w:rsid w:val="70866490"/>
    <w:rsid w:val="7A0625AD"/>
    <w:rsid w:val="7DCD3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808</Words>
  <Characters>891</Characters>
  <Lines>6</Lines>
  <Paragraphs>1</Paragraphs>
  <TotalTime>0</TotalTime>
  <ScaleCrop>false</ScaleCrop>
  <LinksUpToDate>false</LinksUpToDate>
  <CharactersWithSpaces>895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2023-05-31T10:33:00Z</dcterms:created>
  <dc:creator>maggy酱</dc:creator>
  <cp:lastModifiedBy>maggy酱</cp:lastModifiedBy>
  <dcterms:modified xsi:type="dcterms:W3CDTF">2023-06-06T09:50:41Z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65D9814942B341769B018E8D21891706_13</vt:lpwstr>
  </property>
</Properties>
</file>