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869B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</w:t>
      </w:r>
    </w:p>
    <w:p w14:paraId="6A3C941D">
      <w:pPr>
        <w:pStyle w:val="3"/>
      </w:pPr>
    </w:p>
    <w:p w14:paraId="2DB864E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参会代表回执</w:t>
      </w:r>
    </w:p>
    <w:bookmarkEnd w:id="0"/>
    <w:p w14:paraId="41D66382">
      <w:pPr>
        <w:pStyle w:val="3"/>
      </w:pPr>
    </w:p>
    <w:tbl>
      <w:tblPr>
        <w:tblStyle w:val="8"/>
        <w:tblW w:w="11077" w:type="dxa"/>
        <w:tblInd w:w="-10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33"/>
        <w:gridCol w:w="1112"/>
        <w:gridCol w:w="2857"/>
        <w:gridCol w:w="1234"/>
        <w:gridCol w:w="843"/>
        <w:gridCol w:w="796"/>
        <w:gridCol w:w="888"/>
        <w:gridCol w:w="1339"/>
      </w:tblGrid>
      <w:tr w14:paraId="5309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 w14:paraId="24C2EEE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 w14:paraId="582BFF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112" w:type="dxa"/>
            <w:vMerge w:val="restart"/>
            <w:vAlign w:val="center"/>
          </w:tcPr>
          <w:p w14:paraId="2A6B7A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职务/称</w:t>
            </w:r>
          </w:p>
        </w:tc>
        <w:tc>
          <w:tcPr>
            <w:tcW w:w="2857" w:type="dxa"/>
            <w:vMerge w:val="restart"/>
            <w:vAlign w:val="center"/>
          </w:tcPr>
          <w:p w14:paraId="7DA2A6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</w:t>
            </w:r>
          </w:p>
        </w:tc>
        <w:tc>
          <w:tcPr>
            <w:tcW w:w="1234" w:type="dxa"/>
            <w:vMerge w:val="restart"/>
            <w:vAlign w:val="center"/>
          </w:tcPr>
          <w:p w14:paraId="66A8CA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843" w:type="dxa"/>
            <w:vMerge w:val="restart"/>
            <w:vAlign w:val="center"/>
          </w:tcPr>
          <w:p w14:paraId="391886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是否晚餐</w:t>
            </w:r>
          </w:p>
        </w:tc>
        <w:tc>
          <w:tcPr>
            <w:tcW w:w="796" w:type="dxa"/>
            <w:vMerge w:val="restart"/>
            <w:vAlign w:val="center"/>
          </w:tcPr>
          <w:p w14:paraId="485983A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是否午餐</w:t>
            </w:r>
          </w:p>
        </w:tc>
        <w:tc>
          <w:tcPr>
            <w:tcW w:w="2227" w:type="dxa"/>
            <w:gridSpan w:val="2"/>
            <w:vAlign w:val="center"/>
          </w:tcPr>
          <w:p w14:paraId="570AB4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住宿要求（打√）</w:t>
            </w:r>
          </w:p>
        </w:tc>
      </w:tr>
      <w:tr w14:paraId="7621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5" w:type="dxa"/>
            <w:vMerge w:val="continue"/>
            <w:vAlign w:val="center"/>
          </w:tcPr>
          <w:p w14:paraId="1669F9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 w14:paraId="0BF698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2220EB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857" w:type="dxa"/>
            <w:vMerge w:val="continue"/>
            <w:vAlign w:val="center"/>
          </w:tcPr>
          <w:p w14:paraId="37CBA1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76949A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DEAB6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96" w:type="dxa"/>
            <w:vMerge w:val="continue"/>
            <w:vAlign w:val="center"/>
          </w:tcPr>
          <w:p w14:paraId="657ACB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88" w:type="dxa"/>
            <w:vAlign w:val="center"/>
          </w:tcPr>
          <w:p w14:paraId="4DC406C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标间</w:t>
            </w:r>
          </w:p>
        </w:tc>
        <w:tc>
          <w:tcPr>
            <w:tcW w:w="1339" w:type="dxa"/>
            <w:vAlign w:val="center"/>
          </w:tcPr>
          <w:p w14:paraId="6507E62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单间</w:t>
            </w:r>
          </w:p>
        </w:tc>
      </w:tr>
      <w:tr w14:paraId="5522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</w:tcPr>
          <w:p w14:paraId="4368224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3" w:type="dxa"/>
          </w:tcPr>
          <w:p w14:paraId="0B181B5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2" w:type="dxa"/>
          </w:tcPr>
          <w:p w14:paraId="1C1446A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857" w:type="dxa"/>
          </w:tcPr>
          <w:p w14:paraId="77B5645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4" w:type="dxa"/>
          </w:tcPr>
          <w:p w14:paraId="6FB83E6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3" w:type="dxa"/>
          </w:tcPr>
          <w:p w14:paraId="09F14A27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96" w:type="dxa"/>
          </w:tcPr>
          <w:p w14:paraId="5FACC5E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88" w:type="dxa"/>
          </w:tcPr>
          <w:p w14:paraId="1B13638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  <w:tc>
          <w:tcPr>
            <w:tcW w:w="1339" w:type="dxa"/>
          </w:tcPr>
          <w:p w14:paraId="6A13F80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</w:tr>
      <w:tr w14:paraId="6BDD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</w:tcPr>
          <w:p w14:paraId="3733C28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3" w:type="dxa"/>
          </w:tcPr>
          <w:p w14:paraId="5AC11DF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2" w:type="dxa"/>
          </w:tcPr>
          <w:p w14:paraId="483C36E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857" w:type="dxa"/>
          </w:tcPr>
          <w:p w14:paraId="3CFFCC5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4" w:type="dxa"/>
          </w:tcPr>
          <w:p w14:paraId="0243B58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3" w:type="dxa"/>
          </w:tcPr>
          <w:p w14:paraId="3AEEA52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96" w:type="dxa"/>
          </w:tcPr>
          <w:p w14:paraId="5FFE12F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88" w:type="dxa"/>
          </w:tcPr>
          <w:p w14:paraId="24180B8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  <w:tc>
          <w:tcPr>
            <w:tcW w:w="1339" w:type="dxa"/>
          </w:tcPr>
          <w:p w14:paraId="1E5AC0F7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</w:tr>
      <w:tr w14:paraId="52B2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</w:tcPr>
          <w:p w14:paraId="5BA1256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3" w:type="dxa"/>
          </w:tcPr>
          <w:p w14:paraId="3101495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2" w:type="dxa"/>
          </w:tcPr>
          <w:p w14:paraId="48ECB73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857" w:type="dxa"/>
          </w:tcPr>
          <w:p w14:paraId="25B29497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4" w:type="dxa"/>
          </w:tcPr>
          <w:p w14:paraId="2E77C57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3" w:type="dxa"/>
          </w:tcPr>
          <w:p w14:paraId="40FA8C38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96" w:type="dxa"/>
          </w:tcPr>
          <w:p w14:paraId="4FC7D8B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88" w:type="dxa"/>
          </w:tcPr>
          <w:p w14:paraId="69AEEA67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  <w:tc>
          <w:tcPr>
            <w:tcW w:w="1339" w:type="dxa"/>
          </w:tcPr>
          <w:p w14:paraId="0854734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</w:p>
        </w:tc>
      </w:tr>
    </w:tbl>
    <w:p w14:paraId="57031283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注：请务必将此回执于</w:t>
      </w:r>
      <w:r>
        <w:rPr>
          <w:rFonts w:hint="eastAsia" w:ascii="仿宋" w:hAnsi="仿宋" w:eastAsia="仿宋" w:cs="仿宋"/>
          <w:bCs/>
          <w:sz w:val="28"/>
          <w:szCs w:val="28"/>
        </w:rPr>
        <w:t>2月28日</w:t>
      </w:r>
      <w:r>
        <w:rPr>
          <w:rFonts w:ascii="仿宋" w:hAnsi="仿宋" w:eastAsia="仿宋" w:cs="仿宋"/>
          <w:bCs/>
          <w:sz w:val="28"/>
          <w:szCs w:val="28"/>
        </w:rPr>
        <w:t>前发送邮箱</w:t>
      </w:r>
      <w:r>
        <w:fldChar w:fldCharType="begin"/>
      </w:r>
      <w:r>
        <w:instrText xml:space="preserve"> HYPERLINK "mailto:sjskjxh@jn.shandong.cn。" </w:instrText>
      </w:r>
      <w:r>
        <w:fldChar w:fldCharType="separate"/>
      </w:r>
      <w:r>
        <w:rPr>
          <w:rStyle w:val="11"/>
          <w:rFonts w:ascii="仿宋" w:hAnsi="仿宋" w:eastAsia="仿宋" w:cs="仿宋"/>
          <w:bCs/>
          <w:sz w:val="28"/>
          <w:szCs w:val="28"/>
        </w:rPr>
        <w:t>sjskjxh@jn.shandong.cn。</w:t>
      </w:r>
      <w:r>
        <w:rPr>
          <w:rStyle w:val="11"/>
          <w:rFonts w:ascii="仿宋" w:hAnsi="仿宋" w:eastAsia="仿宋" w:cs="仿宋"/>
          <w:bCs/>
          <w:sz w:val="28"/>
          <w:szCs w:val="28"/>
        </w:rPr>
        <w:fldChar w:fldCharType="end"/>
      </w:r>
    </w:p>
    <w:p w14:paraId="03BF3BDE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4C14D7D8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7D77F2A6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2113F8A5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51FA1568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32954D14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630E78C1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052D5071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4EC811E0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6BBCABE7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823E979-AC49-4A9E-88A2-23B9702907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CC321BD-6712-4A2C-AC55-FAAEB75CADF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D93790C2-6924-4CCA-9D90-3FE7000A81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YTRhYzliMGM0YzYzYTg4ZTA3MmQ5OWQ4ODZjZjIifQ=="/>
  </w:docVars>
  <w:rsids>
    <w:rsidRoot w:val="552A222F"/>
    <w:rsid w:val="00057C93"/>
    <w:rsid w:val="0009184C"/>
    <w:rsid w:val="00103E4F"/>
    <w:rsid w:val="004A7B07"/>
    <w:rsid w:val="0085103F"/>
    <w:rsid w:val="00876480"/>
    <w:rsid w:val="009F4B07"/>
    <w:rsid w:val="030B47EA"/>
    <w:rsid w:val="037C1048"/>
    <w:rsid w:val="062956B3"/>
    <w:rsid w:val="068E5516"/>
    <w:rsid w:val="090715AF"/>
    <w:rsid w:val="0B1B7594"/>
    <w:rsid w:val="0BB83F33"/>
    <w:rsid w:val="0BC83278"/>
    <w:rsid w:val="0CA37841"/>
    <w:rsid w:val="119F0F1F"/>
    <w:rsid w:val="1300779B"/>
    <w:rsid w:val="16060993"/>
    <w:rsid w:val="16897AA8"/>
    <w:rsid w:val="1A0334EA"/>
    <w:rsid w:val="1B8D1320"/>
    <w:rsid w:val="1E5866DD"/>
    <w:rsid w:val="20566C4C"/>
    <w:rsid w:val="20720E28"/>
    <w:rsid w:val="21536DD4"/>
    <w:rsid w:val="22A068A5"/>
    <w:rsid w:val="23015936"/>
    <w:rsid w:val="2500187D"/>
    <w:rsid w:val="27A42993"/>
    <w:rsid w:val="28377363"/>
    <w:rsid w:val="28ED036A"/>
    <w:rsid w:val="28FC235B"/>
    <w:rsid w:val="2A454789"/>
    <w:rsid w:val="2A587A65"/>
    <w:rsid w:val="2A7C4AAE"/>
    <w:rsid w:val="2B65068C"/>
    <w:rsid w:val="2BE47802"/>
    <w:rsid w:val="2C456F58"/>
    <w:rsid w:val="2DC84F02"/>
    <w:rsid w:val="2E0917A2"/>
    <w:rsid w:val="2EE95130"/>
    <w:rsid w:val="315E3BB3"/>
    <w:rsid w:val="33373777"/>
    <w:rsid w:val="335A7E27"/>
    <w:rsid w:val="34F14D3E"/>
    <w:rsid w:val="361913ED"/>
    <w:rsid w:val="3A053765"/>
    <w:rsid w:val="3BF13876"/>
    <w:rsid w:val="3CBD0327"/>
    <w:rsid w:val="3CC06315"/>
    <w:rsid w:val="3F520ACF"/>
    <w:rsid w:val="3F854A01"/>
    <w:rsid w:val="3FEE46DB"/>
    <w:rsid w:val="45B147A1"/>
    <w:rsid w:val="45DD145E"/>
    <w:rsid w:val="467F664E"/>
    <w:rsid w:val="46F04915"/>
    <w:rsid w:val="479D4A99"/>
    <w:rsid w:val="47B75A79"/>
    <w:rsid w:val="4810074A"/>
    <w:rsid w:val="48EE078A"/>
    <w:rsid w:val="49884308"/>
    <w:rsid w:val="49FB423D"/>
    <w:rsid w:val="4DBC3CE3"/>
    <w:rsid w:val="4E2B2C17"/>
    <w:rsid w:val="552A222F"/>
    <w:rsid w:val="55C0458D"/>
    <w:rsid w:val="56C65BD3"/>
    <w:rsid w:val="570B1D0C"/>
    <w:rsid w:val="576B22D6"/>
    <w:rsid w:val="588E44CE"/>
    <w:rsid w:val="58DD45BE"/>
    <w:rsid w:val="59030A18"/>
    <w:rsid w:val="59EF5441"/>
    <w:rsid w:val="5A032C9A"/>
    <w:rsid w:val="5D07484F"/>
    <w:rsid w:val="5D5932FD"/>
    <w:rsid w:val="5EDD1D0C"/>
    <w:rsid w:val="60AC5E39"/>
    <w:rsid w:val="60AD570E"/>
    <w:rsid w:val="60F4759E"/>
    <w:rsid w:val="61025A59"/>
    <w:rsid w:val="61DE2022"/>
    <w:rsid w:val="62A83CE2"/>
    <w:rsid w:val="65995533"/>
    <w:rsid w:val="67AC2BC3"/>
    <w:rsid w:val="6866219B"/>
    <w:rsid w:val="690F223C"/>
    <w:rsid w:val="69B1626F"/>
    <w:rsid w:val="6B2F7D93"/>
    <w:rsid w:val="6B9320D0"/>
    <w:rsid w:val="6C692E30"/>
    <w:rsid w:val="6D301BA0"/>
    <w:rsid w:val="6D4573FA"/>
    <w:rsid w:val="6E647D53"/>
    <w:rsid w:val="6E7855AD"/>
    <w:rsid w:val="6EF8049C"/>
    <w:rsid w:val="6F152DFC"/>
    <w:rsid w:val="6F614293"/>
    <w:rsid w:val="6F767451"/>
    <w:rsid w:val="70111815"/>
    <w:rsid w:val="706109EE"/>
    <w:rsid w:val="70C76378"/>
    <w:rsid w:val="740E2F75"/>
    <w:rsid w:val="75D94B83"/>
    <w:rsid w:val="78A91184"/>
    <w:rsid w:val="7A6510DB"/>
    <w:rsid w:val="7C1C6CE3"/>
    <w:rsid w:val="7CDB22B2"/>
    <w:rsid w:val="7CFA09C6"/>
    <w:rsid w:val="7E81400A"/>
    <w:rsid w:val="7F3545D9"/>
    <w:rsid w:val="7F7466E5"/>
    <w:rsid w:val="7FF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spacing w:line="600" w:lineRule="exact"/>
      <w:ind w:firstLine="600"/>
    </w:pPr>
    <w:rPr>
      <w:color w:val="FF0000"/>
      <w:kern w:val="1"/>
      <w:sz w:val="30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1061</Words>
  <Characters>1202</Characters>
  <Lines>100</Lines>
  <Paragraphs>71</Paragraphs>
  <TotalTime>3</TotalTime>
  <ScaleCrop>false</ScaleCrop>
  <LinksUpToDate>false</LinksUpToDate>
  <CharactersWithSpaces>1208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2025-02-13T07:08:00Z</dcterms:created>
  <dc:creator>初心</dc:creator>
  <cp:lastModifiedBy>琪</cp:lastModifiedBy>
  <cp:lastPrinted>2025-02-13T06:52:00Z</cp:lastPrinted>
  <dcterms:modified xsi:type="dcterms:W3CDTF">2025-02-13T13:13:55Z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AD621FDDE25E4F64BE00F6510A688B5D_13</vt:lpwstr>
  </property>
  <property fmtid="{D5CDD505-2E9C-101B-9397-08002B2CF9AE}" pid="4" name="KSOTemplateDocerSaveRecord">
    <vt:lpwstr>eyJoZGlkIjoiZDI2MmE5OTc2NjJkNWI0MTgyZjNkNTU5ZTc1YmRiMWUiLCJ1c2VySWQiOiIxMTU1NjUyMzY2In0=</vt:lpwstr>
  </property>
  <property fmtid="{D5CDD505-2E9C-101B-9397-08002B2CF9AE}" pid="5" name="GrammarlyDocumentId">
    <vt:lpwstr>1dd2ced29352ded2e31b12a3f133678953bd3fc1819460c136477de21352f3f3</vt:lpwstr>
  </property>
</Properties>
</file>