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2A6A"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default" w:ascii="黑体" w:hAnsi="宋体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附件4</w:t>
      </w:r>
    </w:p>
    <w:p w14:paraId="714FF6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"/>
        </w:rPr>
        <w:t>“齐鲁建造”品牌遴选推荐汇总表</w:t>
      </w:r>
    </w:p>
    <w:p w14:paraId="2879CAD7"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864" w:leftChars="-270" w:right="0"/>
        <w:jc w:val="left"/>
        <w:rPr>
          <w:rFonts w:hint="eastAsia" w:ascii="仿宋_GB2312" w:hAnsi="Calibri" w:eastAsia="仿宋_GB2312" w:cs="Times New Roman"/>
          <w:sz w:val="32"/>
          <w:szCs w:val="32"/>
          <w:lang w:val="en-US"/>
        </w:rPr>
      </w:pPr>
    </w:p>
    <w:p w14:paraId="177C715D"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864" w:leftChars="-270" w:right="0" w:firstLine="640" w:firstLineChars="200"/>
        <w:jc w:val="left"/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>推荐单位：（公章）</w:t>
      </w:r>
    </w:p>
    <w:p w14:paraId="501238F3"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864" w:leftChars="-270" w:right="0" w:firstLine="640" w:firstLineChars="200"/>
        <w:jc w:val="left"/>
        <w:rPr>
          <w:rFonts w:hint="default" w:ascii="楷体_GB2312" w:hAnsi="Calibri" w:eastAsia="楷体_GB2312" w:cs="Times New Roman"/>
          <w:sz w:val="32"/>
          <w:szCs w:val="32"/>
          <w:lang w:val="en-US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>联系人：             联系方式：        日期：   月  日</w:t>
      </w:r>
    </w:p>
    <w:tbl>
      <w:tblPr>
        <w:tblStyle w:val="12"/>
        <w:tblW w:w="51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090"/>
        <w:gridCol w:w="1904"/>
        <w:gridCol w:w="2227"/>
      </w:tblGrid>
      <w:tr w14:paraId="77D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申报主体名称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申报类别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是否存在</w:t>
            </w:r>
          </w:p>
          <w:p w14:paraId="7385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否决项</w:t>
            </w:r>
          </w:p>
        </w:tc>
      </w:tr>
      <w:tr w14:paraId="65F0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bookmarkStart w:id="3" w:name="_GoBack"/>
            <w:bookmarkEnd w:id="3"/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例：**公司</w:t>
            </w:r>
            <w:bookmarkEnd w:id="0"/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bookmarkStart w:id="1" w:name="OLE_LINK3"/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例：</w:t>
            </w:r>
            <w:bookmarkEnd w:id="1"/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企业品牌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例：否</w:t>
            </w:r>
          </w:p>
        </w:tc>
      </w:tr>
      <w:tr w14:paraId="2F75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6FBA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1678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…</w:t>
            </w: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7C75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1ACD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426D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2C72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6A5E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78BF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6041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3529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  <w:tr w14:paraId="3FEA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2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60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/>
              </w:rPr>
            </w:pPr>
          </w:p>
        </w:tc>
      </w:tr>
    </w:tbl>
    <w:p w14:paraId="0ACE9D5D">
      <w:pP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申报类别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lang w:val="en-US" w:eastAsia="zh-CN"/>
        </w:rPr>
        <w:t>包括“齐鲁建造”</w:t>
      </w:r>
      <w:bookmarkStart w:id="2" w:name="OLE_LINK2"/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lang w:val="en-US" w:eastAsia="zh-CN"/>
        </w:rPr>
        <w:t>企业品牌</w:t>
      </w:r>
      <w:bookmarkEnd w:id="2"/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none"/>
          <w:lang w:val="en-US" w:eastAsia="zh-CN"/>
        </w:rPr>
        <w:t>、服务品牌、部品建材品牌、区域品牌。</w:t>
      </w:r>
    </w:p>
    <w:sectPr>
      <w:headerReference r:id="rId5" w:type="default"/>
      <w:headerReference r:id="rId6" w:type="even"/>
      <w:pgSz w:w="11906" w:h="16838"/>
      <w:pgMar w:top="2098" w:right="1531" w:bottom="1984" w:left="1531" w:header="851" w:footer="1417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9A7701-8095-4A9F-8B9A-7F9C7F695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FCB03E-7D07-4FB2-8B6A-F0ABC5EF1B2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CE752F8-8C39-4661-9D07-33053FF07B6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48D9232-677A-413E-A15D-60F3C8F82D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0787BE1-9281-4ABE-BDF1-65C3ED00A7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F125552-CD37-4149-BB6F-6C6C906A2B0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735DB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4B1E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WU3YjdlZjQ5YWFkYzliMjIzYWEyZDViNWNmMDgifQ=="/>
  </w:docVars>
  <w:rsids>
    <w:rsidRoot w:val="00172A27"/>
    <w:rsid w:val="0001309B"/>
    <w:rsid w:val="00035429"/>
    <w:rsid w:val="00061821"/>
    <w:rsid w:val="00070DB2"/>
    <w:rsid w:val="00087726"/>
    <w:rsid w:val="000966D1"/>
    <w:rsid w:val="000A0767"/>
    <w:rsid w:val="000C1FC7"/>
    <w:rsid w:val="000C3099"/>
    <w:rsid w:val="000C475D"/>
    <w:rsid w:val="000C5073"/>
    <w:rsid w:val="000D1F91"/>
    <w:rsid w:val="000D2674"/>
    <w:rsid w:val="000E2892"/>
    <w:rsid w:val="000E32E1"/>
    <w:rsid w:val="00103F8D"/>
    <w:rsid w:val="00104FDD"/>
    <w:rsid w:val="00105D7C"/>
    <w:rsid w:val="00111059"/>
    <w:rsid w:val="00117FE0"/>
    <w:rsid w:val="00124C7B"/>
    <w:rsid w:val="00140A89"/>
    <w:rsid w:val="001438AA"/>
    <w:rsid w:val="0014543B"/>
    <w:rsid w:val="001470D4"/>
    <w:rsid w:val="001542C9"/>
    <w:rsid w:val="00161575"/>
    <w:rsid w:val="00162EC4"/>
    <w:rsid w:val="0017734F"/>
    <w:rsid w:val="001825ED"/>
    <w:rsid w:val="0019208F"/>
    <w:rsid w:val="001A4798"/>
    <w:rsid w:val="001A51F5"/>
    <w:rsid w:val="001A729E"/>
    <w:rsid w:val="001C5B1D"/>
    <w:rsid w:val="001D419F"/>
    <w:rsid w:val="001E09DB"/>
    <w:rsid w:val="001E5A33"/>
    <w:rsid w:val="001E68A2"/>
    <w:rsid w:val="001E7AFE"/>
    <w:rsid w:val="001F22E6"/>
    <w:rsid w:val="001F7B0B"/>
    <w:rsid w:val="0020266C"/>
    <w:rsid w:val="00210BA8"/>
    <w:rsid w:val="00212CF6"/>
    <w:rsid w:val="0021783C"/>
    <w:rsid w:val="002246E3"/>
    <w:rsid w:val="00230755"/>
    <w:rsid w:val="002472B2"/>
    <w:rsid w:val="00247E62"/>
    <w:rsid w:val="00260B85"/>
    <w:rsid w:val="00263F5E"/>
    <w:rsid w:val="0026584D"/>
    <w:rsid w:val="002735A1"/>
    <w:rsid w:val="00277103"/>
    <w:rsid w:val="00281DCD"/>
    <w:rsid w:val="0028503A"/>
    <w:rsid w:val="002878F0"/>
    <w:rsid w:val="00293A4C"/>
    <w:rsid w:val="00296B95"/>
    <w:rsid w:val="002D6646"/>
    <w:rsid w:val="002E3007"/>
    <w:rsid w:val="002F6DB7"/>
    <w:rsid w:val="003007B7"/>
    <w:rsid w:val="00303BF6"/>
    <w:rsid w:val="003056ED"/>
    <w:rsid w:val="00314332"/>
    <w:rsid w:val="0032706F"/>
    <w:rsid w:val="003421A7"/>
    <w:rsid w:val="0034388A"/>
    <w:rsid w:val="00351DC2"/>
    <w:rsid w:val="00351E52"/>
    <w:rsid w:val="00365672"/>
    <w:rsid w:val="0037663E"/>
    <w:rsid w:val="003820CD"/>
    <w:rsid w:val="003A1BD2"/>
    <w:rsid w:val="003A2B1F"/>
    <w:rsid w:val="003A3978"/>
    <w:rsid w:val="003B2245"/>
    <w:rsid w:val="003C7933"/>
    <w:rsid w:val="003D4A4D"/>
    <w:rsid w:val="003E0A47"/>
    <w:rsid w:val="003E4F40"/>
    <w:rsid w:val="003F0479"/>
    <w:rsid w:val="0040019E"/>
    <w:rsid w:val="00431A92"/>
    <w:rsid w:val="00433786"/>
    <w:rsid w:val="00440BF5"/>
    <w:rsid w:val="00442E8D"/>
    <w:rsid w:val="00474060"/>
    <w:rsid w:val="00474A04"/>
    <w:rsid w:val="00480C99"/>
    <w:rsid w:val="00482E01"/>
    <w:rsid w:val="00495E54"/>
    <w:rsid w:val="004A008E"/>
    <w:rsid w:val="004A4EE3"/>
    <w:rsid w:val="004B1077"/>
    <w:rsid w:val="004B67DC"/>
    <w:rsid w:val="004B7FA3"/>
    <w:rsid w:val="004D13BF"/>
    <w:rsid w:val="004D531E"/>
    <w:rsid w:val="004D577C"/>
    <w:rsid w:val="0052440D"/>
    <w:rsid w:val="005338E6"/>
    <w:rsid w:val="00535A13"/>
    <w:rsid w:val="00546309"/>
    <w:rsid w:val="00572D98"/>
    <w:rsid w:val="0058140A"/>
    <w:rsid w:val="005837F4"/>
    <w:rsid w:val="005A1783"/>
    <w:rsid w:val="005B04B8"/>
    <w:rsid w:val="005B34CF"/>
    <w:rsid w:val="005C6708"/>
    <w:rsid w:val="005E4B85"/>
    <w:rsid w:val="005F0684"/>
    <w:rsid w:val="0060359D"/>
    <w:rsid w:val="00603B81"/>
    <w:rsid w:val="00612E32"/>
    <w:rsid w:val="006167DC"/>
    <w:rsid w:val="00626F59"/>
    <w:rsid w:val="00643FE8"/>
    <w:rsid w:val="00667C8B"/>
    <w:rsid w:val="00670691"/>
    <w:rsid w:val="00672B6A"/>
    <w:rsid w:val="00680E2D"/>
    <w:rsid w:val="00682525"/>
    <w:rsid w:val="006842BF"/>
    <w:rsid w:val="00695216"/>
    <w:rsid w:val="006A542C"/>
    <w:rsid w:val="006A5485"/>
    <w:rsid w:val="006A7F79"/>
    <w:rsid w:val="006B35DE"/>
    <w:rsid w:val="006B52AB"/>
    <w:rsid w:val="006B5957"/>
    <w:rsid w:val="006B6C0C"/>
    <w:rsid w:val="006C0183"/>
    <w:rsid w:val="006C1FB9"/>
    <w:rsid w:val="006C409F"/>
    <w:rsid w:val="006D4656"/>
    <w:rsid w:val="006D4C51"/>
    <w:rsid w:val="006E20FB"/>
    <w:rsid w:val="006E3492"/>
    <w:rsid w:val="006E5CD8"/>
    <w:rsid w:val="006F3DA2"/>
    <w:rsid w:val="007009E0"/>
    <w:rsid w:val="00703828"/>
    <w:rsid w:val="00726ED5"/>
    <w:rsid w:val="007303C4"/>
    <w:rsid w:val="00734277"/>
    <w:rsid w:val="00761ECB"/>
    <w:rsid w:val="00762DAF"/>
    <w:rsid w:val="00772A52"/>
    <w:rsid w:val="0079203F"/>
    <w:rsid w:val="00795FAB"/>
    <w:rsid w:val="007A6828"/>
    <w:rsid w:val="007B0CE7"/>
    <w:rsid w:val="007B24D9"/>
    <w:rsid w:val="007D508B"/>
    <w:rsid w:val="007D79E9"/>
    <w:rsid w:val="007E324F"/>
    <w:rsid w:val="007E46D5"/>
    <w:rsid w:val="008059BA"/>
    <w:rsid w:val="00813E08"/>
    <w:rsid w:val="00815E4A"/>
    <w:rsid w:val="00817FCC"/>
    <w:rsid w:val="0082242B"/>
    <w:rsid w:val="00856DDB"/>
    <w:rsid w:val="0086241F"/>
    <w:rsid w:val="00867660"/>
    <w:rsid w:val="00873D9E"/>
    <w:rsid w:val="00877A19"/>
    <w:rsid w:val="008809A7"/>
    <w:rsid w:val="00887624"/>
    <w:rsid w:val="008B06ED"/>
    <w:rsid w:val="008D60E4"/>
    <w:rsid w:val="008F6786"/>
    <w:rsid w:val="00903759"/>
    <w:rsid w:val="009042C3"/>
    <w:rsid w:val="00915AEB"/>
    <w:rsid w:val="00945A49"/>
    <w:rsid w:val="00956A2F"/>
    <w:rsid w:val="00965D10"/>
    <w:rsid w:val="00977343"/>
    <w:rsid w:val="00986A42"/>
    <w:rsid w:val="00991739"/>
    <w:rsid w:val="00992F2A"/>
    <w:rsid w:val="009A4DDE"/>
    <w:rsid w:val="009A7FA0"/>
    <w:rsid w:val="009C44BB"/>
    <w:rsid w:val="009C5C31"/>
    <w:rsid w:val="009D3B69"/>
    <w:rsid w:val="009D4B1C"/>
    <w:rsid w:val="009E168F"/>
    <w:rsid w:val="009E1D2D"/>
    <w:rsid w:val="009F2AAD"/>
    <w:rsid w:val="009F3ACB"/>
    <w:rsid w:val="009F48D0"/>
    <w:rsid w:val="009F63A9"/>
    <w:rsid w:val="009F6984"/>
    <w:rsid w:val="00A05FBA"/>
    <w:rsid w:val="00A10DFA"/>
    <w:rsid w:val="00A119F8"/>
    <w:rsid w:val="00A17296"/>
    <w:rsid w:val="00A31DB7"/>
    <w:rsid w:val="00A4025E"/>
    <w:rsid w:val="00A44AFE"/>
    <w:rsid w:val="00A4510E"/>
    <w:rsid w:val="00A63573"/>
    <w:rsid w:val="00A6768E"/>
    <w:rsid w:val="00A7186E"/>
    <w:rsid w:val="00A804FF"/>
    <w:rsid w:val="00A92F8B"/>
    <w:rsid w:val="00AA3F65"/>
    <w:rsid w:val="00AA5DCD"/>
    <w:rsid w:val="00AA6BA4"/>
    <w:rsid w:val="00AC591F"/>
    <w:rsid w:val="00AD03BB"/>
    <w:rsid w:val="00AD3638"/>
    <w:rsid w:val="00AF30E5"/>
    <w:rsid w:val="00AF6493"/>
    <w:rsid w:val="00B00351"/>
    <w:rsid w:val="00B10438"/>
    <w:rsid w:val="00B1555A"/>
    <w:rsid w:val="00B23115"/>
    <w:rsid w:val="00B254F3"/>
    <w:rsid w:val="00B30A6E"/>
    <w:rsid w:val="00B335E6"/>
    <w:rsid w:val="00B40E82"/>
    <w:rsid w:val="00B4219E"/>
    <w:rsid w:val="00B4374A"/>
    <w:rsid w:val="00B43760"/>
    <w:rsid w:val="00B50231"/>
    <w:rsid w:val="00B66695"/>
    <w:rsid w:val="00B70A95"/>
    <w:rsid w:val="00B70EBC"/>
    <w:rsid w:val="00B718BC"/>
    <w:rsid w:val="00B74B47"/>
    <w:rsid w:val="00B83573"/>
    <w:rsid w:val="00B83694"/>
    <w:rsid w:val="00B92F87"/>
    <w:rsid w:val="00B94124"/>
    <w:rsid w:val="00BA1075"/>
    <w:rsid w:val="00BA5162"/>
    <w:rsid w:val="00BB1655"/>
    <w:rsid w:val="00BC19D1"/>
    <w:rsid w:val="00BE694C"/>
    <w:rsid w:val="00C00250"/>
    <w:rsid w:val="00C0736A"/>
    <w:rsid w:val="00C14780"/>
    <w:rsid w:val="00C325C4"/>
    <w:rsid w:val="00C32A51"/>
    <w:rsid w:val="00C34DAD"/>
    <w:rsid w:val="00C532B9"/>
    <w:rsid w:val="00C66357"/>
    <w:rsid w:val="00C777BB"/>
    <w:rsid w:val="00C84172"/>
    <w:rsid w:val="00C85A8D"/>
    <w:rsid w:val="00C90FE5"/>
    <w:rsid w:val="00CA28CB"/>
    <w:rsid w:val="00CA647A"/>
    <w:rsid w:val="00CB1CCF"/>
    <w:rsid w:val="00CC0F0C"/>
    <w:rsid w:val="00CC3A3B"/>
    <w:rsid w:val="00CC5F16"/>
    <w:rsid w:val="00CC662F"/>
    <w:rsid w:val="00CD0981"/>
    <w:rsid w:val="00CD0AB4"/>
    <w:rsid w:val="00CE10A1"/>
    <w:rsid w:val="00CE35B2"/>
    <w:rsid w:val="00CF0A09"/>
    <w:rsid w:val="00D12715"/>
    <w:rsid w:val="00D20DA0"/>
    <w:rsid w:val="00D21A15"/>
    <w:rsid w:val="00D24D58"/>
    <w:rsid w:val="00D54CAA"/>
    <w:rsid w:val="00D62491"/>
    <w:rsid w:val="00D645C3"/>
    <w:rsid w:val="00D653C0"/>
    <w:rsid w:val="00D82AC4"/>
    <w:rsid w:val="00D8312C"/>
    <w:rsid w:val="00D879D4"/>
    <w:rsid w:val="00DA1D21"/>
    <w:rsid w:val="00DA5C53"/>
    <w:rsid w:val="00DB12C0"/>
    <w:rsid w:val="00DB2C6A"/>
    <w:rsid w:val="00DB30E3"/>
    <w:rsid w:val="00DC76F5"/>
    <w:rsid w:val="00DD4D98"/>
    <w:rsid w:val="00DF37F3"/>
    <w:rsid w:val="00E00D00"/>
    <w:rsid w:val="00E01A66"/>
    <w:rsid w:val="00E01E8E"/>
    <w:rsid w:val="00E03D29"/>
    <w:rsid w:val="00E11DAC"/>
    <w:rsid w:val="00E21E25"/>
    <w:rsid w:val="00E22D27"/>
    <w:rsid w:val="00E26C1C"/>
    <w:rsid w:val="00E35AD1"/>
    <w:rsid w:val="00E37E4D"/>
    <w:rsid w:val="00E47CD8"/>
    <w:rsid w:val="00E51BFC"/>
    <w:rsid w:val="00E54DD0"/>
    <w:rsid w:val="00E55714"/>
    <w:rsid w:val="00E66282"/>
    <w:rsid w:val="00E735B1"/>
    <w:rsid w:val="00E81440"/>
    <w:rsid w:val="00E9664B"/>
    <w:rsid w:val="00EA11EB"/>
    <w:rsid w:val="00EB23EC"/>
    <w:rsid w:val="00EC5A81"/>
    <w:rsid w:val="00ED284B"/>
    <w:rsid w:val="00ED5186"/>
    <w:rsid w:val="00ED7626"/>
    <w:rsid w:val="00ED7656"/>
    <w:rsid w:val="00EE1F04"/>
    <w:rsid w:val="00EE6EC0"/>
    <w:rsid w:val="00EF2240"/>
    <w:rsid w:val="00EF2A36"/>
    <w:rsid w:val="00F01BDC"/>
    <w:rsid w:val="00F06D61"/>
    <w:rsid w:val="00F17A3A"/>
    <w:rsid w:val="00F2406B"/>
    <w:rsid w:val="00F27484"/>
    <w:rsid w:val="00F404C0"/>
    <w:rsid w:val="00F53AAB"/>
    <w:rsid w:val="00F53BD5"/>
    <w:rsid w:val="00F554BA"/>
    <w:rsid w:val="00F61AA9"/>
    <w:rsid w:val="00F77F93"/>
    <w:rsid w:val="00F83FC1"/>
    <w:rsid w:val="00F8644C"/>
    <w:rsid w:val="00F96547"/>
    <w:rsid w:val="00F97905"/>
    <w:rsid w:val="00FA2E8E"/>
    <w:rsid w:val="00FB0B4A"/>
    <w:rsid w:val="00FB412D"/>
    <w:rsid w:val="00FB4578"/>
    <w:rsid w:val="00FB4FA1"/>
    <w:rsid w:val="00FC23C2"/>
    <w:rsid w:val="00FE2FA5"/>
    <w:rsid w:val="012670EA"/>
    <w:rsid w:val="015369BF"/>
    <w:rsid w:val="016F0A91"/>
    <w:rsid w:val="01B32FE6"/>
    <w:rsid w:val="0200793B"/>
    <w:rsid w:val="021C009D"/>
    <w:rsid w:val="023C41F5"/>
    <w:rsid w:val="02672D80"/>
    <w:rsid w:val="026B74AB"/>
    <w:rsid w:val="02791060"/>
    <w:rsid w:val="02A4233B"/>
    <w:rsid w:val="02BE582C"/>
    <w:rsid w:val="02C57623"/>
    <w:rsid w:val="02FA438B"/>
    <w:rsid w:val="031F24E4"/>
    <w:rsid w:val="03621EE7"/>
    <w:rsid w:val="037642A1"/>
    <w:rsid w:val="037B54CB"/>
    <w:rsid w:val="03B054F7"/>
    <w:rsid w:val="03D64DF8"/>
    <w:rsid w:val="04553F6E"/>
    <w:rsid w:val="04746793"/>
    <w:rsid w:val="04AF47FF"/>
    <w:rsid w:val="04CA3D8C"/>
    <w:rsid w:val="04D806FC"/>
    <w:rsid w:val="04E83889"/>
    <w:rsid w:val="05017C52"/>
    <w:rsid w:val="05041A01"/>
    <w:rsid w:val="05244AD2"/>
    <w:rsid w:val="05300538"/>
    <w:rsid w:val="05574853"/>
    <w:rsid w:val="05665D07"/>
    <w:rsid w:val="057A17B3"/>
    <w:rsid w:val="059211F2"/>
    <w:rsid w:val="05A07C24"/>
    <w:rsid w:val="05B51902"/>
    <w:rsid w:val="05BD70B0"/>
    <w:rsid w:val="05E1062D"/>
    <w:rsid w:val="06071298"/>
    <w:rsid w:val="065B15E4"/>
    <w:rsid w:val="065B5A88"/>
    <w:rsid w:val="06735F76"/>
    <w:rsid w:val="06902CCD"/>
    <w:rsid w:val="06B31420"/>
    <w:rsid w:val="06E90BE2"/>
    <w:rsid w:val="07961015"/>
    <w:rsid w:val="07970828"/>
    <w:rsid w:val="079F286C"/>
    <w:rsid w:val="07F7533D"/>
    <w:rsid w:val="08314830"/>
    <w:rsid w:val="0869623A"/>
    <w:rsid w:val="08AA0601"/>
    <w:rsid w:val="08D12032"/>
    <w:rsid w:val="08F655F4"/>
    <w:rsid w:val="090767B2"/>
    <w:rsid w:val="094C3466"/>
    <w:rsid w:val="0972387D"/>
    <w:rsid w:val="098E6710"/>
    <w:rsid w:val="0999432C"/>
    <w:rsid w:val="09A068C1"/>
    <w:rsid w:val="0A065222"/>
    <w:rsid w:val="0A3B59B5"/>
    <w:rsid w:val="0A5A4DB4"/>
    <w:rsid w:val="0A650C83"/>
    <w:rsid w:val="0A825391"/>
    <w:rsid w:val="0A8D4287"/>
    <w:rsid w:val="0B725385"/>
    <w:rsid w:val="0B9A11B3"/>
    <w:rsid w:val="0BC2394C"/>
    <w:rsid w:val="0BF13075"/>
    <w:rsid w:val="0C2D3A23"/>
    <w:rsid w:val="0C664935"/>
    <w:rsid w:val="0C861435"/>
    <w:rsid w:val="0CA22DE6"/>
    <w:rsid w:val="0CB41A4E"/>
    <w:rsid w:val="0CB952B6"/>
    <w:rsid w:val="0CEB1914"/>
    <w:rsid w:val="0D663243"/>
    <w:rsid w:val="0DA779C5"/>
    <w:rsid w:val="0DC1557D"/>
    <w:rsid w:val="0DD17F37"/>
    <w:rsid w:val="0DE13D4F"/>
    <w:rsid w:val="0DF04D08"/>
    <w:rsid w:val="0E2179C5"/>
    <w:rsid w:val="0E460DCC"/>
    <w:rsid w:val="0E511C4A"/>
    <w:rsid w:val="0E8A515C"/>
    <w:rsid w:val="0EBF11D1"/>
    <w:rsid w:val="0EDE5ED7"/>
    <w:rsid w:val="0F307AB2"/>
    <w:rsid w:val="0F740D38"/>
    <w:rsid w:val="0FEB245E"/>
    <w:rsid w:val="10091E4F"/>
    <w:rsid w:val="101A2510"/>
    <w:rsid w:val="10357294"/>
    <w:rsid w:val="104430E9"/>
    <w:rsid w:val="106D6140"/>
    <w:rsid w:val="10982D43"/>
    <w:rsid w:val="1131484A"/>
    <w:rsid w:val="11981567"/>
    <w:rsid w:val="11BC6B92"/>
    <w:rsid w:val="11C93240"/>
    <w:rsid w:val="121A2353"/>
    <w:rsid w:val="123C27A6"/>
    <w:rsid w:val="125049B3"/>
    <w:rsid w:val="127115E4"/>
    <w:rsid w:val="127A76D8"/>
    <w:rsid w:val="12C16C73"/>
    <w:rsid w:val="13547AE7"/>
    <w:rsid w:val="13AF34A4"/>
    <w:rsid w:val="13E96BD3"/>
    <w:rsid w:val="13EE724A"/>
    <w:rsid w:val="14575AE1"/>
    <w:rsid w:val="14830684"/>
    <w:rsid w:val="152340A8"/>
    <w:rsid w:val="157C166A"/>
    <w:rsid w:val="15A17F2E"/>
    <w:rsid w:val="15A703A2"/>
    <w:rsid w:val="15CC1BB7"/>
    <w:rsid w:val="1635775C"/>
    <w:rsid w:val="16777D74"/>
    <w:rsid w:val="1695469E"/>
    <w:rsid w:val="16A668AC"/>
    <w:rsid w:val="16B21D2E"/>
    <w:rsid w:val="16B630CB"/>
    <w:rsid w:val="16BF280F"/>
    <w:rsid w:val="16D57191"/>
    <w:rsid w:val="16F66219"/>
    <w:rsid w:val="16FC1186"/>
    <w:rsid w:val="17143815"/>
    <w:rsid w:val="17476FCB"/>
    <w:rsid w:val="1796247C"/>
    <w:rsid w:val="179F6914"/>
    <w:rsid w:val="17C61D80"/>
    <w:rsid w:val="17DF42AB"/>
    <w:rsid w:val="17EF6030"/>
    <w:rsid w:val="18387273"/>
    <w:rsid w:val="184E7933"/>
    <w:rsid w:val="18960279"/>
    <w:rsid w:val="18AD10E5"/>
    <w:rsid w:val="18B708FC"/>
    <w:rsid w:val="18BA44B9"/>
    <w:rsid w:val="18EE0096"/>
    <w:rsid w:val="18F41CA0"/>
    <w:rsid w:val="193A32DB"/>
    <w:rsid w:val="194E5372"/>
    <w:rsid w:val="19F5570A"/>
    <w:rsid w:val="1A0C72B0"/>
    <w:rsid w:val="1A116732"/>
    <w:rsid w:val="1A5465A4"/>
    <w:rsid w:val="1A7D4672"/>
    <w:rsid w:val="1A7E16D5"/>
    <w:rsid w:val="1AD35795"/>
    <w:rsid w:val="1AE012DD"/>
    <w:rsid w:val="1B013E2D"/>
    <w:rsid w:val="1B3A3A66"/>
    <w:rsid w:val="1B3A5AA4"/>
    <w:rsid w:val="1B3C4A90"/>
    <w:rsid w:val="1B5C578B"/>
    <w:rsid w:val="1B754735"/>
    <w:rsid w:val="1B882A24"/>
    <w:rsid w:val="1B8D3B96"/>
    <w:rsid w:val="1B8F790E"/>
    <w:rsid w:val="1B9805CC"/>
    <w:rsid w:val="1BAE7D36"/>
    <w:rsid w:val="1BC53330"/>
    <w:rsid w:val="1BDB2B53"/>
    <w:rsid w:val="1C085913"/>
    <w:rsid w:val="1C4E5A1B"/>
    <w:rsid w:val="1C7C4570"/>
    <w:rsid w:val="1CDF72B4"/>
    <w:rsid w:val="1CFA525B"/>
    <w:rsid w:val="1D1A1373"/>
    <w:rsid w:val="1D1A58FD"/>
    <w:rsid w:val="1D687F77"/>
    <w:rsid w:val="1D914373"/>
    <w:rsid w:val="1DB418AE"/>
    <w:rsid w:val="1DD942EA"/>
    <w:rsid w:val="1DED4DC0"/>
    <w:rsid w:val="1E3D18A3"/>
    <w:rsid w:val="1E735C16"/>
    <w:rsid w:val="1E81645D"/>
    <w:rsid w:val="1EE05092"/>
    <w:rsid w:val="1EF53F2C"/>
    <w:rsid w:val="1F0B0A21"/>
    <w:rsid w:val="1F4E5177"/>
    <w:rsid w:val="1F707944"/>
    <w:rsid w:val="1FAB11CA"/>
    <w:rsid w:val="1FC26F47"/>
    <w:rsid w:val="1FE270E3"/>
    <w:rsid w:val="1FE4124A"/>
    <w:rsid w:val="20BA60AB"/>
    <w:rsid w:val="20BE2A44"/>
    <w:rsid w:val="20DA2D89"/>
    <w:rsid w:val="20F070A1"/>
    <w:rsid w:val="211F522C"/>
    <w:rsid w:val="2133363C"/>
    <w:rsid w:val="213F0217"/>
    <w:rsid w:val="21486EDD"/>
    <w:rsid w:val="21601A4E"/>
    <w:rsid w:val="21713946"/>
    <w:rsid w:val="21A32365"/>
    <w:rsid w:val="21DB1230"/>
    <w:rsid w:val="21E06620"/>
    <w:rsid w:val="21FC7971"/>
    <w:rsid w:val="22194C96"/>
    <w:rsid w:val="2267057A"/>
    <w:rsid w:val="22680EB9"/>
    <w:rsid w:val="227B5102"/>
    <w:rsid w:val="22925F36"/>
    <w:rsid w:val="22B12DBE"/>
    <w:rsid w:val="22B36C43"/>
    <w:rsid w:val="22B440FE"/>
    <w:rsid w:val="22B67E76"/>
    <w:rsid w:val="22E62D3E"/>
    <w:rsid w:val="230C7A96"/>
    <w:rsid w:val="23151041"/>
    <w:rsid w:val="231A0E65"/>
    <w:rsid w:val="23285DC8"/>
    <w:rsid w:val="23711416"/>
    <w:rsid w:val="238855D6"/>
    <w:rsid w:val="23DF164F"/>
    <w:rsid w:val="23DF233A"/>
    <w:rsid w:val="23F724F4"/>
    <w:rsid w:val="24140B6F"/>
    <w:rsid w:val="24C32302"/>
    <w:rsid w:val="24CC1D22"/>
    <w:rsid w:val="24CF5954"/>
    <w:rsid w:val="24D70AA7"/>
    <w:rsid w:val="24DC6206"/>
    <w:rsid w:val="24E16D01"/>
    <w:rsid w:val="24EF3FE3"/>
    <w:rsid w:val="25491867"/>
    <w:rsid w:val="254D7D5A"/>
    <w:rsid w:val="259A75DB"/>
    <w:rsid w:val="25BC1C48"/>
    <w:rsid w:val="25C236DC"/>
    <w:rsid w:val="25E62821"/>
    <w:rsid w:val="26483901"/>
    <w:rsid w:val="264F1DF6"/>
    <w:rsid w:val="269B29E4"/>
    <w:rsid w:val="272116A0"/>
    <w:rsid w:val="27275E82"/>
    <w:rsid w:val="274C6FFB"/>
    <w:rsid w:val="274D6A94"/>
    <w:rsid w:val="27670921"/>
    <w:rsid w:val="27723A5C"/>
    <w:rsid w:val="27835724"/>
    <w:rsid w:val="27C72271"/>
    <w:rsid w:val="27E4018D"/>
    <w:rsid w:val="284D1483"/>
    <w:rsid w:val="287A5DB9"/>
    <w:rsid w:val="288A6FED"/>
    <w:rsid w:val="28B60BD0"/>
    <w:rsid w:val="28CA467C"/>
    <w:rsid w:val="291B6C85"/>
    <w:rsid w:val="29532D48"/>
    <w:rsid w:val="2953641F"/>
    <w:rsid w:val="296E7C07"/>
    <w:rsid w:val="29992573"/>
    <w:rsid w:val="29BE7BE1"/>
    <w:rsid w:val="29DF766F"/>
    <w:rsid w:val="29FD638B"/>
    <w:rsid w:val="2A64465C"/>
    <w:rsid w:val="2A6810AF"/>
    <w:rsid w:val="2AF05EF0"/>
    <w:rsid w:val="2B404781"/>
    <w:rsid w:val="2B51698E"/>
    <w:rsid w:val="2B6C1117"/>
    <w:rsid w:val="2BA94A1C"/>
    <w:rsid w:val="2BC16CFB"/>
    <w:rsid w:val="2BDE3F9A"/>
    <w:rsid w:val="2BE05F64"/>
    <w:rsid w:val="2BE6109A"/>
    <w:rsid w:val="2BF84B87"/>
    <w:rsid w:val="2C1B6F9C"/>
    <w:rsid w:val="2C3801CB"/>
    <w:rsid w:val="2C567FD4"/>
    <w:rsid w:val="2C714E0E"/>
    <w:rsid w:val="2C7935D0"/>
    <w:rsid w:val="2C901738"/>
    <w:rsid w:val="2CA70830"/>
    <w:rsid w:val="2CA861CC"/>
    <w:rsid w:val="2CA945A8"/>
    <w:rsid w:val="2CE13D42"/>
    <w:rsid w:val="2CE211DE"/>
    <w:rsid w:val="2CE64163"/>
    <w:rsid w:val="2CE649EF"/>
    <w:rsid w:val="2CF577ED"/>
    <w:rsid w:val="2D2105E2"/>
    <w:rsid w:val="2D6055AE"/>
    <w:rsid w:val="2D7626DC"/>
    <w:rsid w:val="2D915F0C"/>
    <w:rsid w:val="2E020414"/>
    <w:rsid w:val="2E057E65"/>
    <w:rsid w:val="2E0C1292"/>
    <w:rsid w:val="2E5C2311"/>
    <w:rsid w:val="2E687766"/>
    <w:rsid w:val="2E997272"/>
    <w:rsid w:val="2EA9088F"/>
    <w:rsid w:val="2ECB4CA9"/>
    <w:rsid w:val="2F191EB9"/>
    <w:rsid w:val="2F5C7FF7"/>
    <w:rsid w:val="2F8E18E6"/>
    <w:rsid w:val="2FB15C4D"/>
    <w:rsid w:val="2FBE23A9"/>
    <w:rsid w:val="2FC72DE7"/>
    <w:rsid w:val="2FD60ED2"/>
    <w:rsid w:val="2FF62F09"/>
    <w:rsid w:val="3018638D"/>
    <w:rsid w:val="301E705B"/>
    <w:rsid w:val="30636DE6"/>
    <w:rsid w:val="307F0CF8"/>
    <w:rsid w:val="30B25CE4"/>
    <w:rsid w:val="30D50061"/>
    <w:rsid w:val="30E43E01"/>
    <w:rsid w:val="31CA1248"/>
    <w:rsid w:val="31D04385"/>
    <w:rsid w:val="31F77B64"/>
    <w:rsid w:val="31FD091F"/>
    <w:rsid w:val="32034EF7"/>
    <w:rsid w:val="32211104"/>
    <w:rsid w:val="322841C1"/>
    <w:rsid w:val="325B6344"/>
    <w:rsid w:val="326E6078"/>
    <w:rsid w:val="32737B32"/>
    <w:rsid w:val="328C4750"/>
    <w:rsid w:val="32A835B7"/>
    <w:rsid w:val="332901F1"/>
    <w:rsid w:val="33503E39"/>
    <w:rsid w:val="33563BA1"/>
    <w:rsid w:val="340C34CE"/>
    <w:rsid w:val="344828F8"/>
    <w:rsid w:val="344D4E94"/>
    <w:rsid w:val="34A43FD3"/>
    <w:rsid w:val="34BB6F6F"/>
    <w:rsid w:val="34E66A4D"/>
    <w:rsid w:val="3540170E"/>
    <w:rsid w:val="35581831"/>
    <w:rsid w:val="35592B5C"/>
    <w:rsid w:val="35B244CD"/>
    <w:rsid w:val="35E0728C"/>
    <w:rsid w:val="362B10A4"/>
    <w:rsid w:val="364205D2"/>
    <w:rsid w:val="36470043"/>
    <w:rsid w:val="365B4B65"/>
    <w:rsid w:val="367E6AA5"/>
    <w:rsid w:val="36902F82"/>
    <w:rsid w:val="372050B9"/>
    <w:rsid w:val="376C68FE"/>
    <w:rsid w:val="3784633D"/>
    <w:rsid w:val="37C14E9C"/>
    <w:rsid w:val="37EB7B3F"/>
    <w:rsid w:val="383A72AA"/>
    <w:rsid w:val="384927A0"/>
    <w:rsid w:val="385A3964"/>
    <w:rsid w:val="3881059D"/>
    <w:rsid w:val="38B202CF"/>
    <w:rsid w:val="38BC5693"/>
    <w:rsid w:val="39260469"/>
    <w:rsid w:val="396C3DA5"/>
    <w:rsid w:val="396E2E01"/>
    <w:rsid w:val="398048E2"/>
    <w:rsid w:val="39B76556"/>
    <w:rsid w:val="3A00614F"/>
    <w:rsid w:val="3A126345"/>
    <w:rsid w:val="3A1F1D6C"/>
    <w:rsid w:val="3A645981"/>
    <w:rsid w:val="3A907DCF"/>
    <w:rsid w:val="3AD66EB0"/>
    <w:rsid w:val="3AEC0D6E"/>
    <w:rsid w:val="3B53405D"/>
    <w:rsid w:val="3BB371F1"/>
    <w:rsid w:val="3BC022D1"/>
    <w:rsid w:val="3BC046A9"/>
    <w:rsid w:val="3BC1776D"/>
    <w:rsid w:val="3BC92571"/>
    <w:rsid w:val="3BDE2603"/>
    <w:rsid w:val="3C292100"/>
    <w:rsid w:val="3C885F88"/>
    <w:rsid w:val="3CBD0327"/>
    <w:rsid w:val="3CBE045F"/>
    <w:rsid w:val="3CD1125A"/>
    <w:rsid w:val="3CED04E1"/>
    <w:rsid w:val="3D190B45"/>
    <w:rsid w:val="3D73661A"/>
    <w:rsid w:val="3DB45278"/>
    <w:rsid w:val="3DB50B92"/>
    <w:rsid w:val="3DDD684E"/>
    <w:rsid w:val="3DE9514C"/>
    <w:rsid w:val="3DF4370E"/>
    <w:rsid w:val="3E0B13FA"/>
    <w:rsid w:val="3E104487"/>
    <w:rsid w:val="3E73188E"/>
    <w:rsid w:val="3E98723C"/>
    <w:rsid w:val="3EE143E3"/>
    <w:rsid w:val="3EFB02A8"/>
    <w:rsid w:val="3F265A3D"/>
    <w:rsid w:val="3F3D5999"/>
    <w:rsid w:val="3F66244D"/>
    <w:rsid w:val="3FBF6165"/>
    <w:rsid w:val="40061D9E"/>
    <w:rsid w:val="40167D4F"/>
    <w:rsid w:val="4024421A"/>
    <w:rsid w:val="40256086"/>
    <w:rsid w:val="40315DE9"/>
    <w:rsid w:val="40323DFD"/>
    <w:rsid w:val="403F5A0F"/>
    <w:rsid w:val="413761CE"/>
    <w:rsid w:val="422F603E"/>
    <w:rsid w:val="42A45AE6"/>
    <w:rsid w:val="42CD46CB"/>
    <w:rsid w:val="42E27C26"/>
    <w:rsid w:val="42EC115D"/>
    <w:rsid w:val="42F24330"/>
    <w:rsid w:val="431378BB"/>
    <w:rsid w:val="43153BE7"/>
    <w:rsid w:val="43284021"/>
    <w:rsid w:val="432F53AF"/>
    <w:rsid w:val="4352109E"/>
    <w:rsid w:val="43560B8E"/>
    <w:rsid w:val="43572B58"/>
    <w:rsid w:val="437D3AB2"/>
    <w:rsid w:val="43A22025"/>
    <w:rsid w:val="43AE38AC"/>
    <w:rsid w:val="43DF35A3"/>
    <w:rsid w:val="43EF2D90"/>
    <w:rsid w:val="4404683C"/>
    <w:rsid w:val="4415745D"/>
    <w:rsid w:val="44FB20AA"/>
    <w:rsid w:val="44FC5765"/>
    <w:rsid w:val="45085AFA"/>
    <w:rsid w:val="45196317"/>
    <w:rsid w:val="4578066A"/>
    <w:rsid w:val="45B778DE"/>
    <w:rsid w:val="45B85B30"/>
    <w:rsid w:val="45C30031"/>
    <w:rsid w:val="45DC480B"/>
    <w:rsid w:val="45F66658"/>
    <w:rsid w:val="46003033"/>
    <w:rsid w:val="46230DFA"/>
    <w:rsid w:val="463158E2"/>
    <w:rsid w:val="46456C98"/>
    <w:rsid w:val="46595BF6"/>
    <w:rsid w:val="46C620B0"/>
    <w:rsid w:val="46DC75FC"/>
    <w:rsid w:val="47634ABA"/>
    <w:rsid w:val="47820C22"/>
    <w:rsid w:val="47A04ACD"/>
    <w:rsid w:val="47B2035D"/>
    <w:rsid w:val="48256B89"/>
    <w:rsid w:val="48743864"/>
    <w:rsid w:val="48B12D0A"/>
    <w:rsid w:val="48E768C7"/>
    <w:rsid w:val="48EB621C"/>
    <w:rsid w:val="48FB0953"/>
    <w:rsid w:val="490416C2"/>
    <w:rsid w:val="49321C71"/>
    <w:rsid w:val="49344210"/>
    <w:rsid w:val="49380D36"/>
    <w:rsid w:val="494E2307"/>
    <w:rsid w:val="496438D9"/>
    <w:rsid w:val="497A30FC"/>
    <w:rsid w:val="499E503D"/>
    <w:rsid w:val="49AD2088"/>
    <w:rsid w:val="49D40A5E"/>
    <w:rsid w:val="49F41101"/>
    <w:rsid w:val="4A0C2B74"/>
    <w:rsid w:val="4A617FE4"/>
    <w:rsid w:val="4A63048C"/>
    <w:rsid w:val="4A7D6A00"/>
    <w:rsid w:val="4AC00FE3"/>
    <w:rsid w:val="4ACF7478"/>
    <w:rsid w:val="4AF07B1A"/>
    <w:rsid w:val="4AF53FDC"/>
    <w:rsid w:val="4AF767A8"/>
    <w:rsid w:val="4B050636"/>
    <w:rsid w:val="4B0B6702"/>
    <w:rsid w:val="4B2E419E"/>
    <w:rsid w:val="4B4207B9"/>
    <w:rsid w:val="4B5E6806"/>
    <w:rsid w:val="4BA95F1B"/>
    <w:rsid w:val="4BB23021"/>
    <w:rsid w:val="4C6F4A09"/>
    <w:rsid w:val="4C7B10AA"/>
    <w:rsid w:val="4C8C1137"/>
    <w:rsid w:val="4D0E7C6C"/>
    <w:rsid w:val="4D1B4BF6"/>
    <w:rsid w:val="4D245859"/>
    <w:rsid w:val="4D3A7F4B"/>
    <w:rsid w:val="4D821D41"/>
    <w:rsid w:val="4DD3727F"/>
    <w:rsid w:val="4DDE237C"/>
    <w:rsid w:val="4E061402"/>
    <w:rsid w:val="4E324DA5"/>
    <w:rsid w:val="4E405095"/>
    <w:rsid w:val="4E45506E"/>
    <w:rsid w:val="4E5B0FB4"/>
    <w:rsid w:val="4E65437B"/>
    <w:rsid w:val="4E8A2033"/>
    <w:rsid w:val="4EFA4892"/>
    <w:rsid w:val="4F000F3A"/>
    <w:rsid w:val="4F073684"/>
    <w:rsid w:val="4F1D5FDA"/>
    <w:rsid w:val="4F294A17"/>
    <w:rsid w:val="4F422150"/>
    <w:rsid w:val="4F6A496D"/>
    <w:rsid w:val="4F8E5B53"/>
    <w:rsid w:val="4FB7118C"/>
    <w:rsid w:val="4FBB7FCB"/>
    <w:rsid w:val="4FE13ED5"/>
    <w:rsid w:val="4FFE5BAD"/>
    <w:rsid w:val="50210776"/>
    <w:rsid w:val="503F29AA"/>
    <w:rsid w:val="50434281"/>
    <w:rsid w:val="50454464"/>
    <w:rsid w:val="50546455"/>
    <w:rsid w:val="508676F4"/>
    <w:rsid w:val="50CD0D36"/>
    <w:rsid w:val="50E05701"/>
    <w:rsid w:val="51595CED"/>
    <w:rsid w:val="51BF3DA2"/>
    <w:rsid w:val="51C42442"/>
    <w:rsid w:val="52000202"/>
    <w:rsid w:val="52173BDE"/>
    <w:rsid w:val="523C3645"/>
    <w:rsid w:val="526712AE"/>
    <w:rsid w:val="52DC2732"/>
    <w:rsid w:val="532644A8"/>
    <w:rsid w:val="538321D7"/>
    <w:rsid w:val="53923E52"/>
    <w:rsid w:val="539D45B7"/>
    <w:rsid w:val="539E6B93"/>
    <w:rsid w:val="53A5346C"/>
    <w:rsid w:val="53FB308C"/>
    <w:rsid w:val="544B7B6F"/>
    <w:rsid w:val="5455279C"/>
    <w:rsid w:val="54D5680B"/>
    <w:rsid w:val="54E104D3"/>
    <w:rsid w:val="54F135E5"/>
    <w:rsid w:val="55085A60"/>
    <w:rsid w:val="550B72FE"/>
    <w:rsid w:val="5542772E"/>
    <w:rsid w:val="5556024E"/>
    <w:rsid w:val="556E2502"/>
    <w:rsid w:val="55A27C63"/>
    <w:rsid w:val="55C950A3"/>
    <w:rsid w:val="55DD6EED"/>
    <w:rsid w:val="55DF1B72"/>
    <w:rsid w:val="55EE4C56"/>
    <w:rsid w:val="56126729"/>
    <w:rsid w:val="5621502B"/>
    <w:rsid w:val="564B5B9C"/>
    <w:rsid w:val="56684A66"/>
    <w:rsid w:val="567A473C"/>
    <w:rsid w:val="568B06F7"/>
    <w:rsid w:val="56AF6ADB"/>
    <w:rsid w:val="56D93B58"/>
    <w:rsid w:val="56DD1777"/>
    <w:rsid w:val="57266671"/>
    <w:rsid w:val="57737583"/>
    <w:rsid w:val="577A1C8B"/>
    <w:rsid w:val="57AE360F"/>
    <w:rsid w:val="57E84892"/>
    <w:rsid w:val="583F3C91"/>
    <w:rsid w:val="58726012"/>
    <w:rsid w:val="58965917"/>
    <w:rsid w:val="589F1A00"/>
    <w:rsid w:val="58D33FED"/>
    <w:rsid w:val="58D97E3F"/>
    <w:rsid w:val="59205A6E"/>
    <w:rsid w:val="59350DEE"/>
    <w:rsid w:val="593E4146"/>
    <w:rsid w:val="59642EBF"/>
    <w:rsid w:val="59741A40"/>
    <w:rsid w:val="59C249DD"/>
    <w:rsid w:val="59DA4316"/>
    <w:rsid w:val="59E940B2"/>
    <w:rsid w:val="5AB87F28"/>
    <w:rsid w:val="5AD230AA"/>
    <w:rsid w:val="5B3F7D02"/>
    <w:rsid w:val="5BA97F8E"/>
    <w:rsid w:val="5BE15D70"/>
    <w:rsid w:val="5C015C20"/>
    <w:rsid w:val="5C3C14F9"/>
    <w:rsid w:val="5C3D2493"/>
    <w:rsid w:val="5C5123E2"/>
    <w:rsid w:val="5C5A1297"/>
    <w:rsid w:val="5C732830"/>
    <w:rsid w:val="5CAC44FF"/>
    <w:rsid w:val="5CF27379"/>
    <w:rsid w:val="5D0E5BDE"/>
    <w:rsid w:val="5D144BCD"/>
    <w:rsid w:val="5D4257BC"/>
    <w:rsid w:val="5DB9023F"/>
    <w:rsid w:val="5DEF5A0F"/>
    <w:rsid w:val="5DF03535"/>
    <w:rsid w:val="5E693A13"/>
    <w:rsid w:val="5E933B49"/>
    <w:rsid w:val="5ED846F5"/>
    <w:rsid w:val="5F037243"/>
    <w:rsid w:val="5F4D50E3"/>
    <w:rsid w:val="5F5170C6"/>
    <w:rsid w:val="5F922AF6"/>
    <w:rsid w:val="5FAE2581"/>
    <w:rsid w:val="60111292"/>
    <w:rsid w:val="60746D32"/>
    <w:rsid w:val="60824919"/>
    <w:rsid w:val="608508AD"/>
    <w:rsid w:val="608754EC"/>
    <w:rsid w:val="608A3BE5"/>
    <w:rsid w:val="60CA4511"/>
    <w:rsid w:val="6151078F"/>
    <w:rsid w:val="61726BA5"/>
    <w:rsid w:val="61856CBA"/>
    <w:rsid w:val="61BA4EB8"/>
    <w:rsid w:val="61BA6246"/>
    <w:rsid w:val="620C3034"/>
    <w:rsid w:val="6211064A"/>
    <w:rsid w:val="62205443"/>
    <w:rsid w:val="62316037"/>
    <w:rsid w:val="625C73EB"/>
    <w:rsid w:val="62F87114"/>
    <w:rsid w:val="63070BFB"/>
    <w:rsid w:val="63092E9C"/>
    <w:rsid w:val="63185BAA"/>
    <w:rsid w:val="63416D0D"/>
    <w:rsid w:val="634D7E8E"/>
    <w:rsid w:val="636B3D8A"/>
    <w:rsid w:val="637F4537"/>
    <w:rsid w:val="64406A47"/>
    <w:rsid w:val="6452680B"/>
    <w:rsid w:val="645D36A5"/>
    <w:rsid w:val="64BC7CB6"/>
    <w:rsid w:val="64C5571C"/>
    <w:rsid w:val="64F77BD9"/>
    <w:rsid w:val="65062507"/>
    <w:rsid w:val="650B19AD"/>
    <w:rsid w:val="651D7306"/>
    <w:rsid w:val="6582004B"/>
    <w:rsid w:val="65AE2D41"/>
    <w:rsid w:val="65B71508"/>
    <w:rsid w:val="66287D10"/>
    <w:rsid w:val="66476265"/>
    <w:rsid w:val="66AC23AE"/>
    <w:rsid w:val="670B15F9"/>
    <w:rsid w:val="67522E3F"/>
    <w:rsid w:val="67526EE4"/>
    <w:rsid w:val="67F02AB0"/>
    <w:rsid w:val="681A18DB"/>
    <w:rsid w:val="681D761D"/>
    <w:rsid w:val="68294213"/>
    <w:rsid w:val="684D54BF"/>
    <w:rsid w:val="685C7E37"/>
    <w:rsid w:val="686871D5"/>
    <w:rsid w:val="688431F8"/>
    <w:rsid w:val="688A4CB2"/>
    <w:rsid w:val="688D2CA3"/>
    <w:rsid w:val="68B05337"/>
    <w:rsid w:val="68E45071"/>
    <w:rsid w:val="68F4037D"/>
    <w:rsid w:val="68FE11FC"/>
    <w:rsid w:val="690A248E"/>
    <w:rsid w:val="69241999"/>
    <w:rsid w:val="692A3D9F"/>
    <w:rsid w:val="696F5C56"/>
    <w:rsid w:val="69785CCE"/>
    <w:rsid w:val="698060B5"/>
    <w:rsid w:val="69872FA0"/>
    <w:rsid w:val="69B17DB2"/>
    <w:rsid w:val="69C266CE"/>
    <w:rsid w:val="6A31115D"/>
    <w:rsid w:val="6A4964A7"/>
    <w:rsid w:val="6AE86051"/>
    <w:rsid w:val="6B2C7BB9"/>
    <w:rsid w:val="6B345FAC"/>
    <w:rsid w:val="6B391D51"/>
    <w:rsid w:val="6B4B624F"/>
    <w:rsid w:val="6B7B2FD8"/>
    <w:rsid w:val="6C2F06A5"/>
    <w:rsid w:val="6C3A079D"/>
    <w:rsid w:val="6C6A090B"/>
    <w:rsid w:val="6CB13B87"/>
    <w:rsid w:val="6CC87B57"/>
    <w:rsid w:val="6D527D69"/>
    <w:rsid w:val="6D994300"/>
    <w:rsid w:val="6DB14A8F"/>
    <w:rsid w:val="6DCC18C9"/>
    <w:rsid w:val="6DCE3893"/>
    <w:rsid w:val="6E2F5FFA"/>
    <w:rsid w:val="6E375FBF"/>
    <w:rsid w:val="6E4B6C92"/>
    <w:rsid w:val="6EBC36EB"/>
    <w:rsid w:val="6EE36ECA"/>
    <w:rsid w:val="6EF0280F"/>
    <w:rsid w:val="6EF56BFD"/>
    <w:rsid w:val="6F0155A2"/>
    <w:rsid w:val="6F2157B8"/>
    <w:rsid w:val="6F683796"/>
    <w:rsid w:val="6F7C57D6"/>
    <w:rsid w:val="6F991C7F"/>
    <w:rsid w:val="6FB62831"/>
    <w:rsid w:val="6FDA353E"/>
    <w:rsid w:val="6FF62304"/>
    <w:rsid w:val="702459EC"/>
    <w:rsid w:val="70314C62"/>
    <w:rsid w:val="703D1014"/>
    <w:rsid w:val="70545BA6"/>
    <w:rsid w:val="705E7B11"/>
    <w:rsid w:val="709D579F"/>
    <w:rsid w:val="70A12A23"/>
    <w:rsid w:val="70BF047B"/>
    <w:rsid w:val="70C1148D"/>
    <w:rsid w:val="70F630C3"/>
    <w:rsid w:val="70FE448F"/>
    <w:rsid w:val="711948ED"/>
    <w:rsid w:val="712B4B58"/>
    <w:rsid w:val="7139757C"/>
    <w:rsid w:val="71706A0F"/>
    <w:rsid w:val="71794028"/>
    <w:rsid w:val="71936857"/>
    <w:rsid w:val="71983953"/>
    <w:rsid w:val="71B46975"/>
    <w:rsid w:val="71DB4C11"/>
    <w:rsid w:val="7269185C"/>
    <w:rsid w:val="727B68B5"/>
    <w:rsid w:val="72A4738E"/>
    <w:rsid w:val="72BA15AC"/>
    <w:rsid w:val="72D53E09"/>
    <w:rsid w:val="72DF5BFA"/>
    <w:rsid w:val="7358775B"/>
    <w:rsid w:val="73985DEF"/>
    <w:rsid w:val="73C66DBA"/>
    <w:rsid w:val="73F2195D"/>
    <w:rsid w:val="745B7503"/>
    <w:rsid w:val="74685279"/>
    <w:rsid w:val="74A92964"/>
    <w:rsid w:val="74BD314F"/>
    <w:rsid w:val="74E219D2"/>
    <w:rsid w:val="74EF59B8"/>
    <w:rsid w:val="74FD5BBD"/>
    <w:rsid w:val="7564688B"/>
    <w:rsid w:val="759500D3"/>
    <w:rsid w:val="75CC3053"/>
    <w:rsid w:val="760D0CD1"/>
    <w:rsid w:val="765863F0"/>
    <w:rsid w:val="76593F16"/>
    <w:rsid w:val="76830F93"/>
    <w:rsid w:val="76BF70C8"/>
    <w:rsid w:val="77146CC2"/>
    <w:rsid w:val="772628B1"/>
    <w:rsid w:val="772F1025"/>
    <w:rsid w:val="77AB69F3"/>
    <w:rsid w:val="77D5581E"/>
    <w:rsid w:val="77EC0DED"/>
    <w:rsid w:val="78851F17"/>
    <w:rsid w:val="78B43685"/>
    <w:rsid w:val="78D6184E"/>
    <w:rsid w:val="78ED1A8F"/>
    <w:rsid w:val="790E2D96"/>
    <w:rsid w:val="79142376"/>
    <w:rsid w:val="7934263D"/>
    <w:rsid w:val="79344BCC"/>
    <w:rsid w:val="797352EE"/>
    <w:rsid w:val="7998397B"/>
    <w:rsid w:val="79A21AAC"/>
    <w:rsid w:val="79A63514"/>
    <w:rsid w:val="79B70EF0"/>
    <w:rsid w:val="79BC6C95"/>
    <w:rsid w:val="79BF702D"/>
    <w:rsid w:val="79DB12C6"/>
    <w:rsid w:val="79FE105C"/>
    <w:rsid w:val="7A2D7B93"/>
    <w:rsid w:val="7ABB480C"/>
    <w:rsid w:val="7ABD2CC5"/>
    <w:rsid w:val="7ABE1631"/>
    <w:rsid w:val="7B3A0832"/>
    <w:rsid w:val="7B4927AB"/>
    <w:rsid w:val="7B5178B1"/>
    <w:rsid w:val="7B6C0247"/>
    <w:rsid w:val="7B864672"/>
    <w:rsid w:val="7BAD6F0C"/>
    <w:rsid w:val="7BD32074"/>
    <w:rsid w:val="7BF3308B"/>
    <w:rsid w:val="7C106B54"/>
    <w:rsid w:val="7C1D7794"/>
    <w:rsid w:val="7C321491"/>
    <w:rsid w:val="7C43136B"/>
    <w:rsid w:val="7C6E4C43"/>
    <w:rsid w:val="7C8D66C7"/>
    <w:rsid w:val="7D1B3CD3"/>
    <w:rsid w:val="7D4C6582"/>
    <w:rsid w:val="7D5176F5"/>
    <w:rsid w:val="7D727D72"/>
    <w:rsid w:val="7D807FDA"/>
    <w:rsid w:val="7D87352C"/>
    <w:rsid w:val="7E2A10A5"/>
    <w:rsid w:val="7E8A314D"/>
    <w:rsid w:val="7EA31C91"/>
    <w:rsid w:val="7EE03426"/>
    <w:rsid w:val="7EF939F5"/>
    <w:rsid w:val="7F08472B"/>
    <w:rsid w:val="7F192494"/>
    <w:rsid w:val="7F620FCF"/>
    <w:rsid w:val="7F791980"/>
    <w:rsid w:val="7F8752A7"/>
    <w:rsid w:val="7FAE7080"/>
    <w:rsid w:val="7FBB3969"/>
    <w:rsid w:val="7FF35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tLeast"/>
      <w:ind w:firstLine="200" w:firstLineChars="200"/>
      <w:outlineLvl w:val="1"/>
    </w:pPr>
    <w:rPr>
      <w:rFonts w:ascii="Cambria" w:hAnsi="Cambria" w:eastAsia="黑体" w:cs="Times New Roman"/>
      <w:b/>
      <w:bCs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570" w:lineRule="exact"/>
      <w:ind w:left="0" w:right="0" w:firstLine="200" w:firstLineChars="200"/>
      <w:jc w:val="center"/>
    </w:pPr>
    <w:rPr>
      <w:rFonts w:hint="default" w:ascii="Calibri" w:hAnsi="Calibri" w:cs="Calibri"/>
      <w:kern w:val="2"/>
      <w:sz w:val="3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szCs w:val="24"/>
    </w:rPr>
  </w:style>
  <w:style w:type="paragraph" w:styleId="5">
    <w:name w:val="Body Text Indent"/>
    <w:basedOn w:val="1"/>
    <w:next w:val="4"/>
    <w:link w:val="16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ind w:firstLine="646"/>
    </w:pPr>
    <w:rPr>
      <w:rFonts w:ascii="仿宋" w:hAnsi="仿宋" w:eastAsia="仿宋"/>
      <w:b/>
      <w:sz w:val="28"/>
      <w:szCs w:val="2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Body Text First Indent 2"/>
    <w:basedOn w:val="5"/>
    <w:next w:val="1"/>
    <w:link w:val="19"/>
    <w:qFormat/>
    <w:uiPriority w:val="0"/>
    <w:pPr>
      <w:spacing w:line="360" w:lineRule="auto"/>
      <w:ind w:firstLine="420" w:firstLineChars="200"/>
    </w:pPr>
    <w:rPr>
      <w:rFonts w:ascii="仿宋" w:hAnsi="仿宋" w:eastAsia="仿宋_GB2312"/>
      <w:sz w:val="32"/>
      <w:szCs w:val="32"/>
    </w:rPr>
  </w:style>
  <w:style w:type="table" w:styleId="12">
    <w:name w:val="Table Grid"/>
    <w:basedOn w:val="11"/>
    <w:qFormat/>
    <w:uiPriority w:val="3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Char"/>
    <w:link w:val="2"/>
    <w:qFormat/>
    <w:uiPriority w:val="9"/>
    <w:rPr>
      <w:rFonts w:ascii="Cambria" w:hAnsi="Cambria" w:eastAsia="黑体" w:cs="Times New Roman"/>
      <w:b/>
      <w:bCs/>
    </w:rPr>
  </w:style>
  <w:style w:type="character" w:customStyle="1" w:styleId="15">
    <w:name w:val="标题 1 Char"/>
    <w:link w:val="3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正文文本缩进 Char"/>
    <w:basedOn w:val="13"/>
    <w:link w:val="5"/>
    <w:qFormat/>
    <w:uiPriority w:val="0"/>
    <w:rPr>
      <w:rFonts w:hint="default" w:ascii="Calibri" w:hAnsi="Calibri" w:eastAsia="仿宋_GB2312" w:cs="Times New Roman"/>
      <w:kern w:val="2"/>
      <w:sz w:val="32"/>
      <w:szCs w:val="22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正文首行缩进 2 Char"/>
    <w:basedOn w:val="16"/>
    <w:link w:val="10"/>
    <w:qFormat/>
    <w:uiPriority w:val="0"/>
    <w:rPr>
      <w:rFonts w:hint="default" w:ascii="Calibri" w:hAnsi="Calibri" w:eastAsia="仿宋_GB2312" w:cs="Times New Roman"/>
      <w:kern w:val="2"/>
      <w:sz w:val="32"/>
      <w:szCs w:val="22"/>
    </w:rPr>
  </w:style>
  <w:style w:type="paragraph" w:customStyle="1" w:styleId="20">
    <w:name w:val="封面标准名称"/>
    <w:qFormat/>
    <w:uiPriority w:val="99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115</Characters>
  <Lines>56</Lines>
  <Paragraphs>15</Paragraphs>
  <TotalTime>8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2022-10-19T03:08:00Z</dcterms:created>
  <dc:creator>仝锡良</dc:creator>
  <cp:lastModifiedBy>涟漪</cp:lastModifiedBy>
  <cp:lastPrinted>2025-04-27T01:12:00Z</cp:lastPrinted>
  <dcterms:modified xsi:type="dcterms:W3CDTF">2025-04-30T00:32:46Z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69DE0173A2654969A1B55588F42DED50_13</vt:lpwstr>
  </property>
  <property fmtid="{D5CDD505-2E9C-101B-9397-08002B2CF9AE}" pid="4" name="KSOTemplateDocerSaveRecord">
    <vt:lpwstr>eyJoZGlkIjoiNDM2NTAyYzhkYzhmNTIyZDkxMTlhNTZiNzliZmQ5YmQiLCJ1c2VySWQiOiI2MzkwNzM3NzkifQ==</vt:lpwstr>
  </property>
</Properties>
</file>