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000000"/>
          <w:kern w:val="0"/>
          <w:sz w:val="32"/>
          <w:szCs w:val="32"/>
          <w:lang w:val="en-US" w:eastAsia="zh-CN" w:bidi="ar"/>
        </w:rPr>
      </w:pPr>
      <w:bookmarkStart w:id="0" w:name="_GoBack"/>
      <w:bookmarkEnd w:id="0"/>
      <w:r>
        <w:rPr>
          <w:rFonts w:hint="eastAsia" w:ascii="仿宋_GB2312" w:hAnsi="仿宋_GB2312" w:eastAsia="仿宋_GB2312" w:cs="仿宋_GB2312"/>
          <w:color w:val="000000"/>
          <w:kern w:val="0"/>
          <w:sz w:val="32"/>
          <w:szCs w:val="32"/>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2"/>
          <w:szCs w:val="32"/>
          <w:lang w:val="en-US" w:eastAsia="zh-CN" w:bidi="ar"/>
        </w:rPr>
        <w:t>2023年度山东省建筑业新技术应用创新竞赛优胜名单</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000000"/>
          <w:kern w:val="0"/>
          <w:sz w:val="22"/>
          <w:szCs w:val="22"/>
          <w:lang w:val="en-US" w:eastAsia="zh-CN" w:bidi="ar"/>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2461"/>
        <w:gridCol w:w="2233"/>
        <w:gridCol w:w="2812"/>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30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序号</w:t>
            </w:r>
          </w:p>
        </w:tc>
        <w:tc>
          <w:tcPr>
            <w:tcW w:w="134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项目名称</w:t>
            </w:r>
          </w:p>
        </w:tc>
        <w:tc>
          <w:tcPr>
            <w:tcW w:w="121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完成单位</w:t>
            </w:r>
          </w:p>
        </w:tc>
        <w:tc>
          <w:tcPr>
            <w:tcW w:w="153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完成人员</w:t>
            </w:r>
          </w:p>
        </w:tc>
        <w:tc>
          <w:tcPr>
            <w:tcW w:w="60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获奖</w:t>
            </w:r>
          </w:p>
          <w:p>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青岛西海岸肿瘤医院</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中铁建工集团第二建设有限公司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冯明耀、郑光成、王文通、张鹏涛、张浩天、苏帅、张大卫、李文亮、朱国良、柳亚坤、陈义鹏、游鑫宇、王子健、马成、刘昶、王龙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费县乡村振兴培训中心项目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薛远龙、李光杰、马运飞、李文迪、周良杰、王清廉、陆福辉、李广涛、滕峰、白树选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绿地山东国际金融中心（IFC）</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郭强、姬祥、陈骁、姚东浩、杨坤、金立鹏、韩旭、李凤堂、杨冠杰、周延来</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临沂奥体中心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胡晓璐、高峰、苗锋、郝龙龙、魏广伦、全先成、李善军、苑宪朝、崔钊赫、叶龙龙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淄博市中心医院西院区二期建设项目病房楼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山东金城建设有限公司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张宁、李子展、王开鹏、李刚、崔明东、王钰栋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青岛地铁可乐石项目9#10#11#12#13#楼、商业及地下车库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杨昆、吕帅、姜大卫、刘世磊、王成群、张伟、王晓琴</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G104京岚线济南黄河公路大桥扩建工程（引桥、主桥段）施工HHDQ-3标段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牟晓岩、王俊平、李猛、贾晓峰、孙燕荣、董平升、王连同、薛峰、李刚、周立业</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山东大学齐鲁医院急诊综合楼工程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中国建筑第八工程局有限公司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张顺、王大勇、张荫刚、刘杰、黄滔、李昭、王光彦、梅显、闫程方、刘宁、李瑞星、刘国强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滕州市医养结合健康中心暨中心人民医院新院区项目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滕州建工建设集团有限公司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李强、刘宁、王奉宽、马运阵、李成、张洋、李文彬、周忠鑫、张波、张彤</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青岛市地铁6号线一期工程</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抓马山车辆基地</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文立、罗明、梁荣财、贾爱景、于宁飞、李龙、迟周明、张志刚、董会刚、李玉瑞、尚书礼、展昆昆、王凯、任文兴、杨英琪、王明、杨建、孙伟元、付秀发、江梁、韩胜军、曹振凯、林伟越、代瑶、马志远、李继旭、田忠鑫、于航、刘建宇、韩勇成、付孟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301"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w:t>
            </w:r>
          </w:p>
        </w:tc>
        <w:tc>
          <w:tcPr>
            <w:tcW w:w="1341"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济南奥体东16号地块开发项目</w:t>
            </w:r>
          </w:p>
        </w:tc>
        <w:tc>
          <w:tcPr>
            <w:tcW w:w="1217"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郭志远、齐振东、安森、许佑、王延明、马春然、杭帅、胡志强、吴茂峰、赵延广</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301"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w:t>
            </w:r>
          </w:p>
        </w:tc>
        <w:tc>
          <w:tcPr>
            <w:tcW w:w="1341"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清泉•美景商务片区商务综合楼工程</w:t>
            </w:r>
          </w:p>
        </w:tc>
        <w:tc>
          <w:tcPr>
            <w:tcW w:w="1217"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山东天润方园建筑工程有限公司</w:t>
            </w:r>
          </w:p>
        </w:tc>
        <w:tc>
          <w:tcPr>
            <w:tcW w:w="1532" w:type="pct"/>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朱文峰、张洪岩、郑崴、韩同同、贾垂康、王彬、梁伟、王永欢、吴加磊、许娌娜、刘威、孙茜、张迪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301"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w:t>
            </w:r>
          </w:p>
        </w:tc>
        <w:tc>
          <w:tcPr>
            <w:tcW w:w="1341"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山东新华书店集团鲁北发行中心二期工程项目</w:t>
            </w:r>
          </w:p>
        </w:tc>
        <w:tc>
          <w:tcPr>
            <w:tcW w:w="1217"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山东高速德建集团有限公司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孙书岱、曹庆冰、王泽展、张龙、菅宝坤、赵初尘、徐娟娟、尼振虎、张占敬</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烟台港生产调度指挥中心项目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中国建筑第八工程局有限公司、济南市经济发展研究中心</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胡伟、石宇龙、王瀚、薛小川、于志蓬、黄兴国、贾琳、焦辰、王武涌</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青岛自贸全球消费综合体项目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中铁建工集团第二建设有限公司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崔永钢、苏家勇、董传真、江兴璐、崔学谦、张成辰、叶镇南、温一凡、迟龙、倪学优</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淄博市城市快速路网建设项目（一期）（标段3昌国路快速路建设项目）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中冶建工集团有限公司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史继凌、潘荣杰、刘鸿伟、刘豪伟、樊志强、查章程、狄冬阳、穆铁峰、张新雨、赵东升、陈秋生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济南新旧动能转换起步区黄河体育及科技园区基础设施一期工程足球场施工</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中建八局第一建设有限公司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孔祥凯、高杨、王晓乾、段友昊、刘秀明、孙朔、张栓栓、赵安正、梁伟、胡遵芮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华建大酒店</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马骥、周元斌、周彩云、刘振华、王海江、马强、马德仲、孙晓梅、李杨、柴凯</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青岛啤酒研发创新基地项目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展昕、苏嵋华、王士博、王倩倩、刘坤、杨一帆、张传龙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鲁信有邻花园及综合配套工程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徐建全、郝伟、刘晨辰、褚志浩、陈亭亭、耿胜利</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济南至潍坊高速公路济南连接线（旅游路东延）工程SG-3标段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济南黄河路桥建设集团有限公司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王芃、王晓云、唐志刚、李亮、张祥、王成体、邵帅、曲继豪、任业龙、霍德文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上合技术创新综合体项目创新技术综合体、地下车库出入口、地下车库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郭收田、刘姗姗、王光年、贾桂刊、毛红庆、崔玉军、于海、宋宪瑞、张喜江、李树静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烟台毓璜顶医院老年照护康复医学中心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盛宪义、刘爱东、李金鑫、胡志海、初日新、吴宝方、孙焕洲</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山东头社区改造项目LS0104-055地块（安置区）二期工程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宋各、王海崧、刘晓英、王国栋、王华瑞、张雪莹、龙翔、郑帅、王海涛、毛弯弯</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国舜绿建低碳和钢智能科技示范产业园项目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国舜绿建科技有限公司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孟庆柯、卢圣涛、郭付东、林虎成、穆立春、王中才、邢海霖、邱本军、史林侠、安恒印、李  彤</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烟台市妇幼保健综合楼项目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刘全、李垒、王相伟、李跃新、邢百成、王晓东、陈玉和、苏广勇、吴继伟、王宇航、李浩、王化棋、郝剑</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济南市妇幼保健院新院区项目工程总承包（EPC）</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中国建筑第八工程局有限公司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付建亮、吴占彬、汪潮、李宾、张海、郭永新、郭永、郭金勇、杜培明、刘栋栋、孙风彬、李锐、唐晓、王昊</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沂水县东城区城市基础设施PPP项目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临沂市政集团有限公司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李玉亮、黄守强、朱俊晓、韩树友、马延博、葛博超、周学祥、秦立都、孙中堂、朱美兰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青岛海洋科学与技术国家实验室西区四期智库大厦项目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许亮、张荣志、齐佳伟、蔡大维、兰旭东、王有双、曲鸿利、刘强、焦浩钰、郭云鹏</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经十路以南、凤凰路以东B-03-04地块项目（二标段）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中国建筑第五工程局有限公司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朱学军、侯仰志、徐玉强、杨广富、王君豪、李阳、焦守国、李开远、杜忠凯、王腾骥、楚艳丽</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双山小学</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袁永、朱强、周涛、陶伟程、吴腾跃、王淑宁</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国际招商产业园（烟台开发区）海洋生物与医药健康产业聚集区基础配套项目中产业文化中心工程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陈元洪、刘洪磊、朱洪强、龙爱玲、王忠明、王海宇、辛烨、成晓、袁子成</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临沂市人民医院医疗科研综合楼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苑艺林、陈洪伟、曲波、刘祯斌、赵启祥、王成和、孙钦謦、孙东子、陈鑫、班鹏涛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青岛大学附属医院国际医疗中心项目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张甡、王法精、张智、袁英之、杜祥文、王集弘、袁凯强、张超、刘圣国</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淄博职业教育产教实训基地（青岛科技大学淄博教科产融和基地）一综合楼、体育馆、食堂、活动中心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山东金城建设有限公司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李明、李远哲、杨继亮、徐以升、孙越、白营东、丁德利、张洋、宋旭亮、李阳</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青岛市公安特警反恐及警务技能综合训练基地二期工程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青岛一建集团有限公司、山东高速齐鲁建设集团有限公司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贾浩、李波、刘锋、陈世磊、程林、孙为钏、谢凯翔</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济南新旧动能转换先行区黄河体育会展及科技智造园区基础设施（黄河大道一期）工程三标段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吕守明、刘京成、杜磊、王俊平、张鹏、刘玉成、王松超、石来先、邓志强、王国俊</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天元锦都上府</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老兵老兵（山东）建设集团有限公司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李娜、李景法、陈洪、孟晨、郝春辉、杨军艳、杨天成、侍述振、唐汉超、谢世光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青岛生物科研交流中心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青岛海川建设集团有限公司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赵功明、梁永军、吴攀、王群、孙彤、滕超、胡波、王树杰、闫俊宇、阎心枝、唐会川、唐福洁、孙启文、唐国庆</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烟台市奇山医院扩建项目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吕梦圆、徐伟滔、阴祥君、吕洪源、侯伟、孙晓峰、韩晓、綦浩凯、张嵩、王浩霖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青岛空港综合保税商品展示交易中心项目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郭收田、段炳炜、贾桂刊、崔玉军、毛红庆、崔立章、于海、宋世东、王光年、李树静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工业项目（一汽解放青岛基地研发能力提升项目）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任超、于菲、郭帅、李海丽、朱亮亮、卢成凯、王增辉、孙历、王立友、刘连壮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北京路沂河桥及两岸立交改造工程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李保强、陈国欣、王绪文、宋晓东、王学远、王成辉、董庆祥、刘志超、张维斌、郁树杰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滨州市全民健康文化中心项目—全民健身中心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山东滨州城建集团有限公司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史金波、梁雨生、宋洪富、王从军、陈艳艳、王海超、赵宏江、王瑞、牟会杰、陆兴宇、丁宇昂</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菏泽市立医院东院区建设项目2#医技楼、3#住院楼、6#楼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山东菏建建筑集团有限公司、菏泽市建设工程质量服务中心</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王振亚、李庆军、陈科达、尚善福、李海霞、杨若凝、肖作电、杨艳毯、潘长治、康伟伟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日照市老年大学项目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山东蓬建建工集团有限公司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罗守权、张华乐、马清运、王海鹏、宋春晓、尤昌明、姜忠川、刘诗浩</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泰汶城市广场（地块一）S1#商业楼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山东泰山普惠建工有限公司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宋绪峰、张强、张帅、常光学、庞祥利、夏海龙、王启兵、朱焕丽、路仕栋、刘瑶</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复地济南国际金融中心A1地块</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中国建筑第五工程局有限公司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王福顺、姜超、朱学军、马田田、刘文胜、赵振振、孙文强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Style w:val="11"/>
                <w:b w:val="0"/>
                <w:bCs w:val="0"/>
                <w:lang w:val="en-US" w:eastAsia="zh-CN" w:bidi="ar"/>
              </w:rPr>
              <w:t>济水学苑二期租赁住房项目（4、5、7、8、12-15）#、二期地下车库及其他配套用房施工总承包</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Style w:val="11"/>
                <w:b w:val="0"/>
                <w:bCs w:val="0"/>
                <w:lang w:val="en-US" w:eastAsia="zh-CN" w:bidi="ar"/>
              </w:rPr>
              <w:t>山东港基建设集团有限公司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Style w:val="11"/>
                <w:b w:val="0"/>
                <w:bCs w:val="0"/>
                <w:lang w:val="en-US" w:eastAsia="zh-CN" w:bidi="ar"/>
              </w:rPr>
              <w:t>马新同、王玮、孟祥君、孙建成、方惠民、徐继铜、马心宇、王琳琳、高琦、李静、李岩、潘志远、许安超、曹相玲</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Style w:val="11"/>
                <w:b w:val="0"/>
                <w:bCs w:val="0"/>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Style w:val="11"/>
                <w:b w:val="0"/>
                <w:bCs w:val="0"/>
                <w:lang w:val="en-US" w:eastAsia="zh-CN" w:bidi="ar"/>
              </w:rPr>
              <w:t>山东省肿瘤防治研究院公共停车、连廊及科研教学用房建设项目（中心连廊A座，中心连廊B座，停车楼）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Style w:val="11"/>
                <w:b w:val="0"/>
                <w:bCs w:val="0"/>
                <w:lang w:val="en-US" w:eastAsia="zh-CN" w:bidi="ar"/>
              </w:rPr>
              <w:t>瑞森新建筑有限公司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Style w:val="11"/>
                <w:b w:val="0"/>
                <w:bCs w:val="0"/>
                <w:lang w:val="en-US" w:eastAsia="zh-CN" w:bidi="ar"/>
              </w:rPr>
              <w:t>王清、雷燕鹏、宋纯飞、仲薇霖、吴伟、史本玉、吕侠霖、刘政轩</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Style w:val="11"/>
                <w:b w:val="0"/>
                <w:bCs w:val="0"/>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济南新旧动能转换先行区黄河体育会展及科技智造园区基础设施（黄河大道一期）工程施工五标段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解庆贺、王超、毕研美、杜磊、胡佩清、马骞、张超凡、蔡富睛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烟台市莱山区滨海健康驿站－莱山疫情防控隔离点</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中海建筑有限公司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施春雷、刘瑞伟、宿国平、刘兴通、刘琳、闫豪、张琳、唐超、张亮、李春华、李彦</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山东第一医科大学第二附属医院综合医技楼暨公共应急临床中心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杨金玮、郭腾、尚海亮、安学文、朱博齐、姜帅、高飞、田奎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山东理工大学齐创大厦建设项目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山东金城建设有限公司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王高鑫、谭军亮、滕贻斌、张岩、鲁丹丹、司数、侯宝琦、刘明来、李梓、翟凯</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安丘市市立医院新院区建设项目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山东景芝建设股份有限公司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陈忠红、薄夫滨、李瑞杰、付汝超、郭春池、李殿平、任美丽、张一帆、马建伟、高欣</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东北亚水产品（加工）交易中心暨国际生鲜冷链（分拣、包装）交易平台项目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荣泰建设集团有限公司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贾茂来、张成亮、李洋修、韩红伟、逄淑华、王培宝、孟伟、刘树科、李颜</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青岛市博物馆扩建工程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青岛中建联合集团有限公司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陈阵隆、冯俊明、曹明辉、张敬华、唐慧丽、于大海、贾在强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菏泽市媒体融合发展产业园项目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中建八局第二建设有限公司、菏泽市建设工程质量服务中心</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董传艺、贾雍、商和松、郗骁、杜翔、吕军强、田科、王显奇、梁学磊、田加坤、郭腾、刘奔、宋自庆、李天亮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临沂启阳机场航站楼改扩建及附属工程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王东振、汲子明、曹卫华、张凯、贾世贵、裴加一、王建淏、刘子贤、张忠科、李文龙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金乡县东城医院建设PPP项目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王少军、刁志强、袁莉、王法超、杨显文、董帅辉、刘志鑫</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综保中心（一期）A地块-5#楼（商业、商务办公）</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梁桦、车文超、崔久鹏、张建伟、彭晓宁、于振宇、林晓龙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济南机场扩建工程－航空货运工程项目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逯洪坤、王海鹏、种道帅、李宏钰、黄玉奇、邓新宇、魏树伟、吴梦航、李树昌</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青岛灵山湾悦府科创中心（商务办公区）项目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青岛东捷建设集团有限公司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袁亮、于春涛、高仁春、孙伟杰、万婷、刘恒明、李梦媛、张庆川、卢云涛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融发大厦项目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王金克、荣彬彬、陈博、刘帅、朱国洋、廉相辰、王帅、刘文涛、王天乐、夏正宇、武磊、臧秋菊、任浩、刘展鹏、庄永法、李纪纯、黄晗、李琛、张凯强、王海龙、付文、叶俊涛、李昊、崔静欢</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烟台东源产业园1#科研厂房、综合服务楼、餐厅及地下车库，2#科研厂房及检测中心，危废品库房</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瑞森新建筑有限公司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杨永杰、孔德尘、段明芝、岳光旭、乐帅、张得君、马景华、许长永、马顺吉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年产35万吨涂布白纸板建设项目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中国建筑一局（集团）有限公司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毕亚琦、张强、张海峰、杨雷、肖长胜、宋康、程洁、国景泉、李政</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格力电器（临沂）智能制造生产基地项目一期工程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杜以文、宋晓东、孔皓、李会员、魏兴龙、刘鹏、袁中峰、滕章臣、李政瑶、孙新涛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济南至潍坊高速公路济南连接线（旅游路东延）工程施工SG-2标段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杨守成、韩磊、马耀朋、马祥源、赵兴营、王健、陈真真、曹志辉、张朋、祝婷婷</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浪潮青岛大数据产业园B地块工程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刁虎城、董锋、耿文浩、袁堂友、高大海、高太国、刘淑华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山东大学第二医院起步区新院</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一期项目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中建八局第一建设有限公司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刘斌、李甲峰、刘瑞凯、吴鲁超、李华、康广科、陈忠萌、陈宝凯、邵希超、樊悦军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天河产业园项目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中国建筑第八工程局有限公司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王志勇、张思涛、郭甫、马春雷、温义生、尹成利、孙凯、葛付雷、韩修朋、冯邵军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市北区南昌路127号项目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赵鹏、肖勇、侯莉莉、王丛君、王振合、马森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渤海湾航运中心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中建八局（潍坊）建设有限公司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刘大卫、刘国东、刘春振、单杭、夏培培、闫铁妹、姜亦斌、籍学涛、郝鹏正、李建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新建山东城际铁路调度指挥中心工程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李赛、杨光、王凯、侯少波、商戈、蔡子栋、孙瑞政、胡立鹏、梁开进、高健</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兴华美誉府6号楼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山东兴华建设集团有限公司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张云宏、薛宝川、路绪刚、杨刚、薛广卫、刘正华、徐少博、薛照娜、韩梦森、席淑琪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先行区崔寨片区数字经济产业园C-2地块项目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济南四建（集团）有限责任公司、山东省华都建筑设计院有限公司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刘伟、徐德市、徐希赫、李昊翼、徐志坚、田中方、金星星、薛碧君、姚嘉良、洒立、庞鑫超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海逸云峰项目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中嘉建盛建工集团有限公司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卢百法、张磊杰、郭龙祯、赵九潇、张冬冬、谷永程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浮山校区东院教学实验楼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张德光、刘先锋、张振宇、姜宝亮、王磊、刘志强、翟振河、周世明、王萍萍</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东营市体育运动学校迁建工程（一期）工程总承包EPC项目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青建集团股份公司、山东海大工程项目管理有限公司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杨承志、刘文涛、张海蛟、赵健平、李成儒、田学云、刘爽爽、江文巧、张秀花、赵保军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山东信谊制药有限公司年产260吨原料药、60亿片（囊、包）建设项目（综合楼）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山东高速德建集团有限公司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闫程程、高立敏、何世浩、陈立龙、杜景森、吴杨、代圣瞳、王亚军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潍坊市人民医院急救综合楼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王尊、孙湘杰、孟庆辉、张增勇、李延滨、张波、李慧婷、李根想、徐文柱、邱伟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中远海运空运山东物流总部基地项目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贾杨、王宝盛、李昌军、李熙平、胡杨、黄浩</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济南汉峪金融商务中心B01地块综合楼及附属设施项目（A#楼，D#楼，车库及配套一标段）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山东省建设建工（集团）有限责任公司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肖衡、王兆贺、吴思明、徐永峰、刘珊珊、杜超、刘洋、张彩云、包鹏程、庄赠楷、赵子龙、常哲、赵晨晨、王海卫</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环球金融广场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商圣月、梁鹏玉、赵子刚、侯传斌、赵顺、迟喜春、初良涛、李蕊、刘晓英、张玉斗</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潍坊市人民医院内科院区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王建波、李从舜、王超飞、陈慧智、蔡善成、臧友涛、王倍倍、刘钰鑫、何龙、陶可友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日照市青少年活动中心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中铁二十三局集团第一工程</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贾波、张政科、罗玉军、王凯、朱恒、乔楠、周红志、王健、张中原、郭晓文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国际金融城北区A-1、A-3</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地块项目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中建八局第一建设有限公司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孙玉苍、耿孝华、李文跃、吴俊华、郭福强、马彦楠、张道凯、察永鑫、颜廷俊、宋浩远</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威海临港区智慧天地中心（原临港国亭上海公馆一期地块2）C3技术服务中心和2#地下车库C4科研研发中心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张伟、涂进笔、林琛云、李洪耀、岳雨勤、宋超、路佳霖、刘薇薇、林乐政、陈健</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济南新旧动能转换先行区黄河体育会展及科技智造园区基础设施（黄河大道一期）工程施工一标段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济南黄河路桥建设集团有限公司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高遵斌、伏燕云、任静、夏景龙、王天山、张振雷、张振友、李婷、吕天任、姚蕾</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临沂市通达路祊河桥及两岸立交改造工程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临沂市政集团有限公司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吴仕锋、陈煜、孟令彤、孙增明、刘长聚、于谦、鲁统伟、黄守强、纪培升、王翔宇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中科院济南科创城产业园-泰山生态环境研究所一期、二期一标段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山东三箭建设工程股份有限公司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于斌、赵广元、谷海鸥、吕玮琳、何保林、邢树意、杨志鹏、范恒达、张子沫、臧文鑫</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泰安师范附属学校虎山路校区项目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山东联强建筑工程有限公司、山东联强建筑工业科技有限公司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胡胜利、杨保立、段昊、王淑华、冯超、王鑫</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中天福园二期项目3#商住楼、5#-7#住宅楼及地下车库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济南一建集团有限公司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宋竹君、徐龙立、郑宏杰、李升、逄淑瀚</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国家级大数据产业基地二期</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项目1#楼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李树松、张朔、毛现杭、廉昌、姜林聪、王晓旭、马坤龙、王计栋、祁相贵、李兴广</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泰山职业技术学院智能制造实训大楼建设项目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山东泰山普惠建工有限公司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李鹏、赵霞、马明宇、王传迎、李鸿运、刘维风、宋紫云、孙刘义、刘广东、葛红彬、李西柏</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德州商务中心（A座－超高层办公楼、B座－商务综合楼及附属地下车库）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中国建筑一局（集团）有限公司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孟磊、宋世栋、于洪海、周传福、许奇、葛瑞祥、魏贯赏、刘广东、张继虎、刘金明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熙悦府房地产开发项目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中铁建工集团第二建设有限公司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李建刚、陈祥仕、熊泉森、罗志伟、郑永辉、李亚冲、周鹏鹏、王春鑫</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聊城市东昌府区西关街（昌润路－西环路）项目PPP二阶段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史红军、于钦鹏、张开澈、崔昊昱、张宪强、房祥明、乔增硕、宁晓毅、李方圆、王民德、郭祥鑫、宋禄平、陈贺、尹思源、梁召、刘树人、倪楠、孙恩展、崔健</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中共青岛市委党校（青岛行政学院）基础设施扩建项目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张甡、郑建国、张智、王海涛、高文浩、张淼、王洪涛、付伟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威海服务贸易产业园A地块工程（A2#、A4#楼及地下车库）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王少波、姜辉、邢洋洋、李兰银、刘国强、董潇、杨静静、董章威</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潍柴国际配套产业园新钢园区11#配套楼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山东道远建设工程集团有限公司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宋元超、李剑锋、马彦臣、田如意、李海丰、李玉新、韩国英、赵学明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青岛市妇女儿童医院西海岸院区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青岛亿联建设集团股份有限公司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杨志峰、杨凯、常炳尉、袁鹏、杨帆、逄坤鹏、陈祥辉、杨新宇、高学程、苟焕宝、刘岩文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康复大学项目学部、体育馆、国际学术交流中心等部分（工程总承包）</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荣华建设集团有限公司、中国建筑第八工程局有限公司、中启胶建集团有限公司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商俊尧、高德国、禚昌雷、孙兆岐、杨兆光、周晓宇、张甡、展显成、李鹏、周雯</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天润齐源乳品有限公司年产15万吨液态奶项目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山东高速德建集团有限公司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刘宝增、焦通、展广志、李海亮、刘项如、孙玉博、王天鑫、邢双双、米志强、王祥、付齐超、于文强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雪山B-3地块租赁住房试点项目（公共建筑）</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济南四建（集团）有限责任公司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申宏、赵毅、梁桂涛、赵波、姜坤、刘闫、刘阳、武增辉、张新超、宋健</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省立医院应急医学中心综合病房楼建设项目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中建八局第一建设有限公司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李振东、撒胜生、董鹏、周生宝、马威、王同刚、张汝超、刘忠勋、葛明浩、郭瑞亮、于宽发</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临沂市沂河路快速化改造工程（京沪高速-温泉路）</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天元建设集团有限公司、临沂市政集团有限公司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史春亭、王传坤、吴传浩、裴兆波、孔晓婷、朱涛、李石、崔洪利、郭凤源、刘然顺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中信泰富中央商务区A-1地块330米超高层项目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中国建筑第五工程局有限公司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王超、王福顺、龚正军、朱小刚、李学友、陈哲、法良帅、谢朋飞、周亮、李波、潘耀祖、李超、刘称飞、刘金彪、李金科、鹿瑶、刘希波、姜  越、韩远方、孙敏、刘文劭、赵华、王旭、刘克帅、赵新春、徐博文、王可、肖碧瑶、王振晓、李亮、杨尊朝、王筱菡</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109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山东港口航运金融中心项目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王文强、崔金辉、王滨、孟延安、周立青、孙顺吉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青岛华大基因检测试剂生产及基因检测服务项目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管殿尊、王伟、刘涛、辛禀凝、高燕辉、季城、贾晓、于凯斌、金瑶、王常宇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奥体中路跨小清河桥梁工程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济南黄河路桥建设集团有限公司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李新璐、王新、王心淑、朱正高、王建军、邴绍官、张惠</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德达诚园建设项目15#楼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山东德实建筑工程有限公司、德州市绿景置业有限公司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史润涛、叶书庄、方明、孙道理、赵文利</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瑞诚文旅总部项目（一标段）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青岛一建集团有限公司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李富发、高祥宝、袁传亮、杨生晖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西交·高铁馨苑二期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荣泰建设集团有限公司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郑泽恩、卢奇、李进智、刘义鑫、綦林声、李丽</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山东能源研究院一期基础设施工程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慈玉溪、赵坤宇、李晓聪、张燕来、况成强、秦翔、卢同健、王思冰、李曦</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图书综合楼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尹兴竹、蓝俊、武传开、郝东明、李振、于洋、张志新、张茂宏、孙业强、王光玲、邢凯霖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唐冶（三甲）医院（A地块）、唐冶（三甲）医院（B地块）</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中建三局集团有限公司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朱旭城、孙书乙、李子清、郎路光、刘继琪、占金冰、张锐、李远、杨文楷、买买提努尔·托鲁昆</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天宁小学（北区）A-01#教学楼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山东舜林建设有限公司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金慧欣、刘涛、刘兆国、石绍翔、尹峰、赵令刚、刘昌文、李宜普、苑魏彪、战仕枚、刘为强、孙方见、袁刚、张雪丽、肖梅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119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星海铭著小区1号楼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李文涛、迟兆杰、刘云彪、赵玉存、袁东、杜宪锋、宋启磊、刘成、杨斌、唐慎龙、李奇、王静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中韩自贸区产业园青年中心（4-7号楼及3#地下车库）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张辉、王建平、林剑南、刘嘉威、马绪跃、焉明哲、姜凯川、刘聪、孟继金、付长旭</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寿光市新旧动能转换创新创业示范中心（二期）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潍坊科技学院建筑安装公司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陈庆、刘新亮、宋友礼、马敏敏、潘泺源、马祥、杨守梅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银丰玖玺城B-9地块（公共建筑）</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山东中恒建设集团有限公司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丛旭、陆森、周东炳、李相楠、孙磊、季亚军、田宁、张丽丽、李秋晨、孙中举</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中科院济南科创城产业园—中国科学院空间应用技术济南研究院一期工程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济南四建（集团）有限责任公司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张峰、许建、李孝祥、曹加林、史旭峰、王光明、王宏财、张玉、潘天祥、刘腾飞</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济南国际医学科学中心安置二区二期（泉逸雅苑）项目（20#、23#、26#、27#、29#、30#楼、配套商业以及地下车库）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济南四建（集团）有限责任公司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李梁、刘茂林、田文拯、胡洪举、李继超、郭金龙、李天峰、王骜然、李世众、翟天齐</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雪山A-2地块租赁住房试点项目6#-13#、S3#-S4#、南区地下车库及其他</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山东省建设建工（集团）有限责任公司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张广军、李  光、范成升、王  振、于学象、马宝林、刘建旗、姚传坤、郭文凯、张义堃</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山东省泰安市肥城市东城医院</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建设项目（一期）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兴润建设集团有限公司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郭庆胜、鹿杰、赵杰、赵士明、尹衍良、辛成明、孙青、赵民、武宝峰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青岛城鑫汽车零部件产业园</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建设项目（二期）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中建科工集团有限公司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刘学峰、孟祥冲、王朋、冯浩、徐健、柳方毅、邓万鹏、何伟、张将、马朝阳、吕鑫彤、王学智、姚昊宏、倪宝龙、高亮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平阴县中医医院二期病房楼建设项目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瑞森新建筑有限公司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徐化营、李艳超、李永福、李聪、孙潇、韩磊、郑海涛、姜扬扬、朱海波</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129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北湖核心区南侧地块安置房项目（1、2)#楼、核心南地块车库、换热站</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瑞森新建筑有限公司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董锋东、苏西康、闫传宝、巩智凯、梁新超、焦晓东、冯明星、刘超、胡承意、李丰娟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蓝色经济总部1#商务综合楼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山东寿光第一建筑有限公司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杨焕龙、仉军、张文明、桑宝华、郭志明、赵光中、李相周、魏景山</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青岛市市民健康中心建设工程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青建集团股份公司、龙元建设集团股份有限公司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侍磊、王强、李庆增、孙震、张燕、吕振兴、胡炜、毛万华、周亮、林雅慧</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农民经济适用房二期工程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青岛昆泉建设工程有限公司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孙贺、董传闯、王坤、管彬、高绪珍、王纪忠、邵泽强、刘少飞、潘怡如、薛翔世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沂水县全民健身运动中心PPP项目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临沂市政集团有限公司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王振国、田巨文、贺红培、韩树友、卜令越、王海华、陈维超、高海丰、袁成军、李伟涛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城投海滨路项目1#办公楼、2#-4#住宅楼及地下车库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胥振宝、徐楠、陈国壮、于林、戚超、张宝、于天骄、张伟然、李润中</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东营市临床医技综合实践基地一体化建设项目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丛兴杰、张兴峰、张红安、鲁代英、周迎新、陈光伟、张磊、王俊、崔芝勋、丁友俊</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潮水安置小区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刘言顺、王小峰、刘坤、王如新、张化彬、马驰、樊建伟、张玉斗、詹沛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济南市中医医院东院区项目门诊病房综合楼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王冰、解际超、赵珊、刘华隆、杨龙飞、潘豪、浦磊、唐元勋、马浩然、张洪沛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扩建综合实训中心项目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山东中恒建设集团有限公司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陆森、李相楠、丛旭、田宁、张丽丽、李秋晨、徐士强、周东炳、吕丽娜</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139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济南历下医养结合中心地块B（明湖国际槿椿颐养中心）项目（二期）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济南四建（集团）有限责任公司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文士朴、张泉、魏建达、车岑、徐义龙、张金华、李晓冬、刘书廷、赵宁</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长青华苑</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山东兴华建设集团有限公司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汤辉、唐照祥、刘孝华、王梅梅、张艳军、徐小状、刘同庆、陈君宜、楚遵路、孙效雷</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李沧区集中建设人才住房项目（湾头社区地块）南区1-3号楼、8-11号楼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中诚祥建设集团有限公司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王朝阳、段良友、张令奇、褚成刚、彭玺龙、管启豪、于吉顺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淄博第十七中新校区建设项目教学楼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山东高阳建设有限公司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吴升明、张福华、李笃章、宋晓、杨存涛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烟台环磁山国际科研走廊创新数字产业研究院东地块项目EPC工程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安红帅、魏欣、冯勇建、高翔宇、王茂虎、李银昭、邢耘玮、程凌枫、李秀杰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宁津县人民医院综合病房楼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山东高速德建集团有限公司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李宝顺、王文强、田飞、王宝维、郭婷婷、李帅、邢风涛、张嘉庆、张晓硕、范刚海、尼振虎、姜超、周晓亮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青岛市第八人民医院东院区建设工程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青建集团股份公司、中青建安建设集团有限公司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邹彬、张铁军、张宝龙、万鸣、张雪莹、孔锤学、王帅、李逢春、李金辉、杜霖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曹县农商行营业综合楼项目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康绍杰、马晓峰、杨军、朱杰、任颖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平江学府项目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青岛昆泉建设工程有限公司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董传闯、王坤、孙贺、管彬、高绪珍、邵泽强、王纪忠、薛翔世、薛艳</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即墨市第二人民医院新建项目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中建科工集团山东有限公司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赵凤昊、孟祥冲、邱吉宇、赵珂、张凯、韩兆廷、孙爱敏、杨德平、邓万鹏、郭宝链、赵恩泽、宋云皓</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149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港头臧、牛王庙社区拆迁改造工程（B地块）BA4号楼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山东兴华建设集团有限公司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苗沛阳、陈家浩、隋伟、薛金明、赵海阳、刘富浩、王桂峰、宋宏伟、姜鹤、刘丹</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蓝色经济总部4#公寓楼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山东寿光第一建筑有限公司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杨焕龙、仉军、张文明、桑宝华、郭志明、赵光中、李相周、魏景山</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水灵山路以东、金城路以北、金河路以西工业项目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青岛旭华建设集团有限公司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邓均波、李少华、丁飞雪、黄鹏、徐从蕾、王在超、孟召朋、韩传福、薛桂栋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共富汽车配套零部件产业园项目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中建科工集团山东有限公司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马一涛、孟祥冲、张奔、王朋、李志强、李冠群、张建、冯浩、吕鑫彤、何伟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农高产业综合体（西区）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山东兴华建设集团有限公司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孙代方、尹啊斌、张凯、于淼淼、潘静茹、张珊、韩梦森、肖雨、薛乔均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山东农业大学动物科技楼（人兽共患病平台）建设项目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山东泰安建筑工程集团有限公司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李祖忠、马宁、曹坤、张桂香、魏洪良、刘彬、张伟、陈桦</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泰安市引黄入泰工程（王家院净水厂）</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山东泰山普惠建工有限公司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刘相华、李春辉、张玉栋、郑锋、刁宗顺、吕德龙、刘金涛、赵涛、郭顺幸、类延亮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日照职业技术学院新校区一期项目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日照城投集团建设发展有限公司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沈磊、王开亮、金新明、张永泉、田镇宁</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科院济南科创城产业园-泰山生态环境研究所（一期）（生态保护与修复研究中心楼，科技交流中心楼，技术转化与产业孵化中心楼，南传达室1，南传达室2，东传达室1，东传达室2，北传达室1，北传达室2，地下车库及报告厅三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山东省建设建工（集团）有限责任公司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李家涛、庄云峰、潘田飞、孙文志、蔡  森、刘明庆、赵连杰、周  茂、李运杰、单世珍、刘国富、杨志勇、孔德民、张  岳、王兆勇、于瀚博、李雨欣、谷  硕、陈  泽、王  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市北区浮山新区SF0604-1003地块项目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杨昆、赵庆武、史洪涛、孙其达、陈涛、孙勇泰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159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金砖总部1#办公楼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潍坊市三建集团有限公司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于海涛、张恩东、夏玉坤、白国清、刘广浩、李庆元、高克宁、王国清、党贡之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北湖核心区A-1地块（1#楼，2#楼，3#楼，4#楼，地下车库及其他）</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张鲁、李光跃、宋矗、梁凯、房立刚、孙恒文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烟台生产调度中心（暨烟台移动5G大数据中心）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中建八局第一建设有限公司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候磊、刘瑞伟、宿国平、郝云祥、刘广博、张维、张强、寇瑞鑫、张文倩、刘琦</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单县中心医院内外科综合楼</w:t>
            </w:r>
          </w:p>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中国建筑第二工程局有限公司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张雄、张贺、张艳杰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德州海吉亚医院建设项目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山东高速德建集团有限公司、德州市建筑规划勘察设计研究院</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陈锐、隋桂梅、任相峰、金志坤、陈立龙、封海建、兰善鹏、孙玉斌、李程、朱长龙、冯锐</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牡丹区赵楼雅苑安居工程项目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中建筑港集团有限公司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曹之磊、董国帅、刘金龙、宋建新、迟恩涛、常宇航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永新·华府住宅小区项目1.2期（11-15#、17#住宅楼、29#半地下室车库）</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孟秋红、王修琛、杜海龙、刘哲、王海龙、李紫琼</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泰安华润万象汇设计施工总承包（EPC）</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中国建筑第五工程局有限公司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张金钵、徐晓斌、李岩、范丽娜</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220千伏七里沟电力管网工程一标段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天元建设集团有限公司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王晓波、王尚、陈如、吴淑江、王新磊、刘发达、潘兆飞、侯森、徐征、王飞</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数字服务出口基地（龙盛大厦）商务办公楼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山东诚祥建设集团股份有限公司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马凤玲、杨坤、薛晨曦、李瑞平、刘元庆、张儒卫、董瑞金、白云宏、朱霄、王永强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169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潍坊市老年康养教育综合服务中心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杨成国、张晓东、张磊、耿祥龙、麻程程、高同科</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济南西客站片区会展中心南侧、二环西路西侧地块C二期项目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中国建筑第五工程局有限公司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王杰、杨贝贝、马田田、强勇</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高创·丰泽苑11#办公楼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潍坊昌大建设集团有限公司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张竹栋、张道柳、马禹宸、王洋洋、邓志强、管政、唐建超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文登九龙城购物广场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张辉、王建平、张少波、刘鹏、马绪跃、蔡冰宁、石鹏飞、张伟、邵辰康、倪本福</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日照职业技术学院新校区一期建设项目1#、2#-1、3#、11#、15#-1楼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王灿营、王思顺、常新民、李成琨、李宇鸿、刘峰、孙思雨、姚杰、韩旭、高永善</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锦绣·华城（幼儿园、15-17号楼及地下（含14号楼地下））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李峻峰、王译、刘俊、孙栋雄、王静怡、公正涵、金光辉、袁小隆</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5.0中硼硅药用玻管项目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青岛昆泉建设工程有限公司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王坤、孙贺、董传闯、管彬、高绪珍、邵泽强、王纪忠、薛艳、薛翔世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济宁职业技术学院西片区及学生公寓建设PPP项目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刘华、宋立光、尹杰榕、盖秀江、唐猛、付颖、张佳奇、王雪峰、刘冠林</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济南新旧动能转换先行区引爆区横二路（焦家集村至贾家村路段）市政道路工程大寺河桥梁段施工</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孙丰财、王科光、郝震宇、潘会明、尹贻超、杨杰、李润平、李德鸾、王立强</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万华化学全球研发中心扩建工程及孵化基地项目I标段建筑工程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王蕾、刘爱东、张瑞、李乃斌、盖祝杰、梁斌、于磊、王夕友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179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青岛国际院士港产业核心区试验区智能制造LC0306-32、LC0306-53地块</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中诚祥建设集团有限公司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叶新光、张永新、王余超、刘庆瑞、郭忠秀</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古镇口科技孵化中心二期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荣泰建设集团有限公司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马春贺、杨正鹏、孙吉文、刘钊、朱敬义、杜方正、逄淑华、张帅、单体佳、李龙、孟伟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青岛蓝谷领海学校项目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青岛温泉建设集团有限公司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何书海、宋鸿鹏、刘阳、李世兆、于元峰、夏春丽</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济南泰康之家.儒园（一期）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中国建筑第四工程局有限公司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宋和平、马一方、田野、金磊、罗昌勇、刘方超、常龙、张宝谦、申珅、朱广旭</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综保中心（一期）B地块1#楼酒店</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梁桦、车文超、崔久鹏、张建伟、彭晓宁、于振宇、林晓龙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青岛城鑫汽车零部件产业园建设项目（三期）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周浩、匡发家、李本加、惠中海、刘英波、刘学博、齐贺、郝伟、刘兴举、殷汝雪、程东东、李有军、李明明、杨秀华、严文斌、姜春杰、丁文成、徐海山、董小静、辛昊</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安丘市中医院新建院区建设项目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山东景芝建设股份有限公司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薄夫滨、李振华、刘志鹏、孙希政、郭春池、马建伟、董兆德、李殿平、陈忠红、葛建坤、付建伟、徐敏</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唐山路公交换乘枢纽工程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徐涛、陈磊、程涛、孟兆福、宋青润、赵云海</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环翠区科创中心工程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李雪强、邢威、邢峻搏、周晓威、穆黎宁、马家晖、李港、于霄龙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莱州市人民医院核医学、口腔、康养综合楼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山东中昌开发建设集团有限公司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孙晓利、张玉盛、叶德英、周亚林、邓涛、修小龙、庄宝全、孙正林、栾寅生、温华泉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城阳区棘洪滩街道铁家庄社区棚户区改造项目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中嘉建盛建工集团有限公司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刘增威、邴兴飞、李宝林、王潇、金禹良、贾永辉、孙海博、王绍森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潍坊市财金资产管理有限公司潍坊西城高级中学项目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潍坊高新建设集团有限公司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朱新华、贺文君、张尧、徐晨、秦敬、李有训、邢尧尧、刘嘉卿、任庆德、张晓辉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杏林路商务停车项目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郭秦堃、郭娟、仉兴虎、金雨秋、王俊淇、佟鹏、王爱华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青岛英派斯体育产业园（1.1期、1.2期）二标段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王玲玲、杨恒磊、葛宝辉、任忠浒、杜国本、祝超、王志远</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济南城市轨道交通6号线工程施工总承包土建11工区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孙久亮、王凯、陈彦丽、马松岐、孙晓辉、张胜安、乔秀兵、褚传臣、李翔、王忠涛、张超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隐珠四路打通工程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荣泰建设集团有限公司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韩新陆、刘立亮、李石磊、孙庆龙、綦凤、陈翠翠</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通达南路取直工程施工项目第二标段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临沂市政集团有限公司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李剑、庞广明、崔咏政、黄麒麟、武斌、陈云鹏、王兴田、孙浩、寇洪亭、彭绪忠</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新型空心胶囊智能产业化项目（二期）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青岛东建建设有限公司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刘建华、薛树贤、赵云琪、韩小冈、梁雪、逄新龙、赵昌龙</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西北街、刘庄、史海棚户区改造项目A2、A3地块</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李孟强、郑绪安、任庆贺、张宣、钱河军、张金国、李坤、张志伟、范宇航、黄国威、殷允刚、张景冬、武哲飞、门建鹏、王亚飞、钱河军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金桥大厦</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烟台市清泉建筑建材有限公司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马新营、孙建书、孙烈、邹本春、李江辉、张冯玉、王哲、王俊斐</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199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万华烟台工业园职工宿舍及配套设施项目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姜爱国、张彦彬、于子栋、王彦峰、杨维斌、王健、柳斌、崔国泉、韩丰远、刘伟波</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青岛董家口临港产业区产业配套项目（一期）（施工）2标段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青岛亿联建设集团股份有限公司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王永涛、张自超、王增进、李明月、崔松全、庄清发、封守睿、王泰豪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中德未来博士邨建设项目二期（含精装）</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荣泰建设集团有限公司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苗沛绪、张济春、岳春城、刘萍、逄海峰、逄杰、徐坤、陈淑霞</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淄博市公共卫生中心建设项目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山东天齐置业集团股份有限公司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耿庆元、田冰洁、张佳瑞、沐健、王森、王辉生、张丽娜、李玉曼、吕昌军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临淄区医疗中心（临淄区人民医院西院区）一期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山东高阳建设有限公司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王希运、杨森林、郭晓成、张震、吕晓阳</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齐润花园公建5#楼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山东天齐置业集团股份有限公司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谢东峰、王子业、赵文浩、蒋吉浩、王晓娜、刘军、苗健、唐加磊、李科、刘成龙、耿佃保</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经十一路D-2地块项目（公共建筑）</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济南四建（集团）有限责任公司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申宏、赵毅、李伟、孙滨、陈晓萌、江宗峰、王鹏、韩勇、高彦君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潍坊市潍城区康养综合体项目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中建八局第二建设有限公司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王龙身、杜立航、李汉廷、王金伟、于士钧、罗俊、张文龙、马骏飞、马威振、刘宏宇、李宁</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济南城市轨道交通6号线工程施工总承包梁王车辆基地3工区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张俊、李春来、张宪军、魏文龙、姬利新、赵自胜、赵友鹏、郭人瑞、李海涛</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跨海大桥高架路二期工程二标段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青岛中建联合集团有限公司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刘中强、杨洪涛、庄绪京、李燕、桂衍涛、李旭阳、张文祥</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209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莱西市妇女儿童医院（北京路社区卫生服务中心）新建工程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荣华建设集团有限公司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仲涛、李欣、刘少斌、李德民、史洪涛、张景、于海文、王浩迪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南通路小学幸福分校1#和4#教学楼、2#综合楼及地下车库设备管理用房、3#风雨操场、5#食堂</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山东德信建设集团股份有限公司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王源、罗永强、姜俊磊、孟磊、梁孟政、孙萌萌、金海、邢旭、鲁晓娇、宋晓琳</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济南市盛福片区黄台南路（国有苗圃东墙－宏宇路）道路建设工程施工</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济南易通城市建设集团股份有限公司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郑开菊、林嘉欣、高扬、杜善梁、汪澜涛、彭海金、杜焕强、邢万航、王菲菲、郭修志</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海洋智慧小镇四期A区</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青岛亿联建设集团股份有限公司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张照鹏、孙超、曾光、徐震、高承龙、郭娜、王英、邵帅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滨州市技师学院产教融合实训基地（EPC）一期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山东滨州城建集团有限公司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孙雪巍、赵启军、曹函哲、张士城、王光浩、马成、袁明慧、朱梦凡、韩汶奇、宋利华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崂山区公共卫生中心项目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青岛中建联合集团有限公司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邱伟铭、陈业涛、白代成、粘金龙、张超、魏金钊、王昆、孙子洋、许辰、齐连平</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青岛幼儿师范高等专科学校建设工程（二期）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张甡、田世杰、郑建国、迟起鹏、姜磊、王鹏、张磊、许德静、于德海</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碧桂园·凤鸣春秋项目15#楼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山东天华建筑安装有限公司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李文平、李雷、张腾腾、邢永芝、王路东、赵吉远、叶露青</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济南市卧虎山水库至锦绣川水库连通调水工程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中国建筑第八工程局有限公司、济南市水利工程服务中心</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张思涛、王勇、姜涛、吴敬召、孔小伟、商超、潘卫峰、翟学英</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育才小学（东校区）扩建工程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徐奎学、孔祥涛、徐立刚、潘志鹏、孙雨丽、张增伦、黄芳萍</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219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高新区路网桥梁提升工程（1标段）</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山东迈源建设集团有限公司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张安然、刁萍、郑永才、王玉龙、刘福芹、曹昕、张成、董瑞雪、赵嘉雯、侯志沛、刘五臣、张颖</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济南新东站片区安置一区城中村改造保障房项目（公共建筑）</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济南一建集团有限公司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高新华、刘伟、蒋从斌、邱晓华、姬琳琳</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傅家埠社区农民经济适用房一期（棚户区改造项目）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青岛博海建设集团有限公司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孔磊、刘庆涛、王泽芳、刘馨泽、李宏吉、甘超</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泽信云月湾2#楼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李杰、王岩、陈笛、王黎鑫、苗静、仉兴虎、郭娟</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平阴县乡村振兴学院建设项目（一期）</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济南铸诚建筑工程集团有限公司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王军、李萌、马晓、赵衍科、陈云琪、付磊、常腾腾、焦中超、姬生东、汝信</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青岛临空经济区电子信息产业园（一期）项目：1-3#生产车间、门卫、连廊</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中启胶建集团有限公司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徐奎学、孔祥涛、王殿英、孙雨丽、刘群才、王  凯、孙翠翠，袁海茂，孙  辉，陈  浩，陈成欣</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青岛河马石（经济发展）预留地项目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中青建安建设集团有限公司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王震、黄浩、程向、何磊、刘俊彦、高颂、刘兴举</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车宋安置区西侧配套小学项目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青岛新华友建工集团股份有限公司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颜兵、崔文皎、朱海仕、王宁、王涛、韩宁、赵锐、孙警鹏、何洋</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云玺天颂5#6#10#11#17#18#19#楼及地下车库工程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山东锦华建设集团有限公司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白伟波、辛江、刘文光、朱光振、申阳、厉永超、李炳鑫</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228</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芝罘区委党校项目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烟建集团有限公司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王峰、王玉一、王凯伦、路英友、阎英超、高建明、王飞、郭新翠</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229</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服装数智赋能产业链服务中心建设项目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张辉、王建平、王刚、王亚平、马绪跃、梁文佳、高胜天、孙鑫、刘垚林、曲红阳、王子豪</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230</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紫宸名郡1#商业楼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山东道远建设工程集团有限公司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张涛、李中一、陈凯、杨尚、郎益恩、魏向强、张文峰</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231</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山东省泰安市肥城市第三中学新校区建设PPP项目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兴润建设集团有限公司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辛博文、武肖兵、张好好、张谦、刘君、张兴林、王焕、柳胜委、杜迎雪、赵斌</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232</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薛家岛六社区商务楼建设项目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山东兴华建设集团有限公司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肖雨、马腾蛟、张云宏、尹啊斌、刘萍、朱晓丽、陈亮、王桂华</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233</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日照高新区实验小学</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日照利伟建设集团有限公司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巩明远、高继峰、申作亭、郑勇、张守亮、巩怀全、宋鹏先、程瑶、滕召洁、秦宁</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234</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算谷产业园（一期）项目</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中铁建工集团有限公司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张明、杨帅帅、田德峰、王晓琳、王吉云、贾明元、王德路、刘西新、脱凯凯、王壮</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235</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原料药创新孵化园项目质检中心</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山东润璟城市建设运营有限公司、鄄城县建设工程监理服务中心</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孙芳、王雪蕊、胡军、李冬杰、李艳娜、王道胜、董传交、崔昊、邱博、刘亚楠、李威、武灿</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236</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润通·城市之光10#楼</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山东绘途建筑安装有限公司、鄄城县建设工程监理服务中心、鄄城县建筑工程综合服务中心</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范红生、胡军、李艳娜、李冬杰、韩旭旭、陈留稳、韩海兵、孙圣强、李卓宇、郝明浩、孙胜宇、李纪冉</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237</w:t>
            </w:r>
          </w:p>
        </w:tc>
        <w:tc>
          <w:tcPr>
            <w:tcW w:w="13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荣成市蜊江小学拆除重建工程</w:t>
            </w:r>
          </w:p>
        </w:tc>
        <w:tc>
          <w:tcPr>
            <w:tcW w:w="121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威海建设集团股份有限公司</w:t>
            </w:r>
          </w:p>
        </w:tc>
        <w:tc>
          <w:tcPr>
            <w:tcW w:w="153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丛斌、王璐萍、鞠忠华、张春龙、王奎、黄嘉、于晓、魏国钰、张永</w:t>
            </w:r>
          </w:p>
        </w:tc>
        <w:tc>
          <w:tcPr>
            <w:tcW w:w="6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三等奖</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方正小标宋简体" w:hAnsi="方正小标宋简体" w:eastAsia="方正小标宋简体" w:cs="方正小标宋简体"/>
          <w:color w:val="000000"/>
          <w:kern w:val="0"/>
          <w:sz w:val="36"/>
          <w:szCs w:val="36"/>
          <w:lang w:val="en-US" w:eastAsia="zh-CN" w:bidi="ar"/>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F96B40-D76C-4A7B-9030-D9CDFC89DF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713B31B-43E1-430F-8ECF-E22E63879863}"/>
  </w:font>
  <w:font w:name="方正小标宋简体">
    <w:panose1 w:val="03000509000000000000"/>
    <w:charset w:val="86"/>
    <w:family w:val="script"/>
    <w:pitch w:val="default"/>
    <w:sig w:usb0="00000001" w:usb1="080E0000" w:usb2="00000000" w:usb3="00000000" w:csb0="00040000" w:csb1="00000000"/>
    <w:embedRegular r:id="rId3" w:fontKey="{F49E72D9-47C1-4CC9-9FF7-AA395FE02462}"/>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708D8B46-631C-4836-995E-CDB1342B57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hNmY3Y2I1N2M1MTdlZDIyYTllYmE1YzI2NzlhN2IifQ=="/>
  </w:docVars>
  <w:rsids>
    <w:rsidRoot w:val="0209052C"/>
    <w:rsid w:val="001342B0"/>
    <w:rsid w:val="00196EE1"/>
    <w:rsid w:val="00352A12"/>
    <w:rsid w:val="003F6D79"/>
    <w:rsid w:val="004F6AEC"/>
    <w:rsid w:val="006369F7"/>
    <w:rsid w:val="00762893"/>
    <w:rsid w:val="008829E8"/>
    <w:rsid w:val="00A03073"/>
    <w:rsid w:val="00A471EF"/>
    <w:rsid w:val="00AA0125"/>
    <w:rsid w:val="00B03C30"/>
    <w:rsid w:val="00BC1AF4"/>
    <w:rsid w:val="00C75BBA"/>
    <w:rsid w:val="00CF320A"/>
    <w:rsid w:val="00D24899"/>
    <w:rsid w:val="00E37DAD"/>
    <w:rsid w:val="00EC708D"/>
    <w:rsid w:val="0209052C"/>
    <w:rsid w:val="0A76016B"/>
    <w:rsid w:val="0FE27473"/>
    <w:rsid w:val="0FF54858"/>
    <w:rsid w:val="14C87D97"/>
    <w:rsid w:val="19530A0F"/>
    <w:rsid w:val="1F906BEE"/>
    <w:rsid w:val="27AA67F3"/>
    <w:rsid w:val="2B4D3342"/>
    <w:rsid w:val="359F0596"/>
    <w:rsid w:val="3EF141B2"/>
    <w:rsid w:val="42E5654F"/>
    <w:rsid w:val="48AB54B8"/>
    <w:rsid w:val="4C5306DF"/>
    <w:rsid w:val="4C5E3D85"/>
    <w:rsid w:val="531B45E5"/>
    <w:rsid w:val="604A2EE7"/>
    <w:rsid w:val="6B0F737C"/>
    <w:rsid w:val="6B1736A4"/>
    <w:rsid w:val="6F6B401B"/>
    <w:rsid w:val="71017787"/>
    <w:rsid w:val="71127DB4"/>
    <w:rsid w:val="76211732"/>
    <w:rsid w:val="7FA72BB0"/>
    <w:rsid w:val="F7BFD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 w:type="character" w:customStyle="1" w:styleId="10">
    <w:name w:val="font11"/>
    <w:basedOn w:val="7"/>
    <w:qFormat/>
    <w:uiPriority w:val="0"/>
    <w:rPr>
      <w:rFonts w:hint="eastAsia" w:ascii="仿宋" w:hAnsi="仿宋" w:eastAsia="仿宋"/>
      <w:b/>
      <w:bCs/>
      <w:color w:val="000000"/>
      <w:sz w:val="20"/>
      <w:szCs w:val="20"/>
      <w:u w:val="none"/>
    </w:rPr>
  </w:style>
  <w:style w:type="character" w:customStyle="1" w:styleId="11">
    <w:name w:val="font21"/>
    <w:basedOn w:val="7"/>
    <w:qFormat/>
    <w:uiPriority w:val="0"/>
    <w:rPr>
      <w:rFonts w:hint="eastAsia" w:ascii="仿宋" w:hAnsi="仿宋" w:eastAsia="仿宋" w:cs="仿宋"/>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25588</Words>
  <Characters>26714</Characters>
  <Lines>2</Lines>
  <Paragraphs>1</Paragraphs>
  <TotalTime>8</TotalTime>
  <ScaleCrop>false</ScaleCrop>
  <LinksUpToDate>false</LinksUpToDate>
  <CharactersWithSpaces>26762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2023-09-25T11:15:00Z</dcterms:created>
  <dc:creator>maggy酱</dc:creator>
  <cp:lastModifiedBy>maggy酱</cp:lastModifiedBy>
  <cp:lastPrinted>2023-11-07T09:49:00Z</cp:lastPrinted>
  <dcterms:modified xsi:type="dcterms:W3CDTF">2023-11-10T09:06:30Z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70895C37D28647EE8354139B9B51110A_13</vt:lpwstr>
  </property>
</Properties>
</file>