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left"/>
        <w:rPr>
          <w:rFonts w:hint="eastAsia" w:ascii="Times New Roman" w:hAnsi="Times New Roman" w:eastAsia="仿宋_GB2312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附件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40"/>
          <w:szCs w:val="22"/>
          <w:lang w:val="en-US" w:eastAsia="zh-CN"/>
        </w:rPr>
      </w:pPr>
      <w:r>
        <w:rPr>
          <w:rFonts w:hint="eastAsia"/>
          <w:sz w:val="40"/>
          <w:szCs w:val="22"/>
          <w:lang w:val="en-US" w:eastAsia="zh-CN"/>
        </w:rPr>
        <w:t>2023年</w:t>
      </w:r>
      <w:r>
        <w:rPr>
          <w:rFonts w:hint="eastAsia"/>
          <w:sz w:val="40"/>
          <w:szCs w:val="22"/>
        </w:rPr>
        <w:t>山东省住房城乡建设领域科技与教育专家库</w:t>
      </w:r>
      <w:r>
        <w:rPr>
          <w:rFonts w:hint="eastAsia"/>
          <w:sz w:val="40"/>
          <w:szCs w:val="22"/>
          <w:lang w:val="en-US" w:eastAsia="zh-CN"/>
        </w:rPr>
        <w:t>拟入库名单</w:t>
      </w:r>
    </w:p>
    <w:tbl>
      <w:tblPr>
        <w:tblStyle w:val="3"/>
        <w:tblW w:w="14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78"/>
        <w:gridCol w:w="1100"/>
        <w:gridCol w:w="5850"/>
        <w:gridCol w:w="4772"/>
        <w:gridCol w:w="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1411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顾问名单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224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陈宜明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住房和城乡建设部/中国房地产业协会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原总工程师/副会长兼秘书长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  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住房和城乡建设部/中国建筑节能协会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原巡视员/会长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中国建设教育协会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陈飞勇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日本工程院外籍院士/教授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郭九成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山东省科学技术厅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原副厅长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（正厅级）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夏鲁青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山东省人力资源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社会保障厅/山东省人力资源发展促进会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原一级巡视员/会长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宋承祥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山东省教育厅/山东省高等教育管理科学研究会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原一级巡视员/会长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耿庆海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山东省住房和城乡建设厅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原一级巡视员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宋锡庆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山东省城镇化工作领导小组办公室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原专职副主任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原副校长/省城市规划大师/教授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侯巨光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山东省建设科技与教育协会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cantSplit/>
          <w:trHeight w:val="4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411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二、专家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2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582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  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山东省建设工程质量安全中心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山东省建设工程质量安全中心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秦国栋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山东省建设工程质量安全中心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孙增桂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山东省住房和城乡建设发展研究院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山东省住房和城乡建设发展研究院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朱传晟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山东省住房和城乡建设发展研究院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山东省住房和城乡建设发展研究院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山东省建设培训与执业资格注册中心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住房和城乡建设部科技发展促进中心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张庆松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长江学者/教授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张乾青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泰山学者/教授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杨为民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侯和涛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王广月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王培军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  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杨则英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于德湖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邱立平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李秀领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  晖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任瑞波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  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崔艳秋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薛一冰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亓兴军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汤爱君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刘乃玲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陈文兵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赵忠魁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于明志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景财年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隋玉武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孔亚暐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刘汝鹏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何文晶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萍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母锐敏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姜永生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赵考重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牟振华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兵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楚广明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管振忠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尹红梅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周守军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尹萌萌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侯世荣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宋曙光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刘吉营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曾大林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吴冰璐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  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边广生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贾朝霞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云和明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涵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  燕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赵学义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山东建筑大学设计集团有限公司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尹纲领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山东建筑大学设计集团有限公司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整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山东建筑大学设计集团有限公司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山东建筑大学设计集团有限公司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山东建大建设工程施工图审查有限公司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山东建大工程鉴定加固设计有限公司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邵广彪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山东建大工程鉴定加固设计有限公司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  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山东建大工程质量技术研究院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花景新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高绍远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贾文杰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齐海鹰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  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邱朝红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窦晓蕴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原玉萍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夏鸣晓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牛彦磊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张珠皓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张荣辰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焦盈盈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山东城市建设职业学院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高致远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蕾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山东工程职业技术大学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黄万里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张仁宝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王保群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王日升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山东交通学院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郭兆军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群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刘寒芳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杨令强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彭晓彤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张守彬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吴先华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钱雅妮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蕾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  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肖明和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宋国福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杨保国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乔繁华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陈黄健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  权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龚正军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朱仲文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朱学军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中国建筑第五工程局有限公司山东分公司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中国建筑第六工程局有限公司山东分公司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中国建筑第六工程局有限公司山东分公司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中国建筑第六工程局有限公司山东分公司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中国建筑第六工程局有限公司山东分公司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明宪永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颜振宇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葛振刚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王亚坤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孙中华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王同刚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张汝超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中建八局第一建设有限公司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房海波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梁汝鸣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李景轩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雄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包希吉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申庆赟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  垒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柳温忠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张东方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万成梅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中建八局山东分局有限公司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中建科技（济南）有限公司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冯伦斌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中建科工集团有限公司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中铁一院集团山东建筑设计院有限公司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中铁一院集团山东建筑设计院有限公司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邵泽奇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中铁一院集团山东建筑设计院有限公司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中铁一院集团山东建筑设计院有限公司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石继斌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中铁一院集团山东建筑设计院有限公司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刘保红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教授级高级工程师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朱丹晖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鲁文科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翟长义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中铁工程设计咨询集团有限公司济南设计院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  社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山东设协勘察设计审查咨询中心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曾照明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山东设协勘察设计审查咨询中心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山东省建设科技与产业化中心有限公司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周建滨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山东省建设科技与产业化中心有限公司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山东省建筑标准服务中心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万东林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山东省三维旅游规划设计院有限公司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邵喜泉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山东省建鲁城乡发展中心有限公司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山东省产品质量检验研究院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李宗宝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山东省测绘地理信息学会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董先锐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衡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黄啓政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苏灿臣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纪丰茂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山东省建设建工（集团）有限责任公司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山东中建八局投资建设有限公司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徐祗昶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山东中建八局投资建设有限公司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尘  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蒋玉泉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宋田翼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谭文刚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张学恒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赵亚楠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王秋晨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山东省城建设计院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山东乐园基础建设集团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唐建平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省城市规划大师/工程技术应用研究员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杨德智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  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邵光平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王剑锋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董兴平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苏红乡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赵华富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王跃军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李钦朋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山东省城乡规划设计研究院有限公司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山东省建设监理咨询有限公司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山东省建设监理咨询有限公司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杨宏飞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山东省建设监理咨询有限公司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山东省建设监理咨询有限公司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全国监理大师/高级工程师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侯朝晖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韩振林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顾国栋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周亚健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魏晓东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王卓然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  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张继合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芸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张群龙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徐同殿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齐元荣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山东省建筑设计研究院有限公司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  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山东省地矿工程勘察院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刘兆成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山东省地矿工程勘察院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毕海民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山东正维勘察测绘有限公司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山东三箭资产投资管理有限公司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白正茂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公茂奖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宋秋华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盛飞燕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杜加川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  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蕾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赵仲和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山东三箭建设工程股份有限公司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叶胜林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马连仲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省勘察大师/工程技术应用研究员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杨殿斌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肖代胜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李利平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刘明鑫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宋军强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张会元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山东建勘集团有限公司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山东历城建设集团有限公司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毕玉峰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李怀峰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  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范鲁涛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孙日双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张明晶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  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 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山东省交通规划设计院集团有限公司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李登科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山东正元地质资源有限责任公司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山东正元地质资源有限责任公司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山东正元地质资源有限责任公司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陆小珊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山东新之筑信息科技有限公司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辛秀梅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山东新之筑信息科技有限公司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朝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山东沃适德节能科技有限公司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申作伟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孙鸿昌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王奎之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黄广国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庞永泉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山东大卫国际建筑设计有限公司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李盘山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唐明礼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刘铁勇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山东易方达建设项目管理有限公司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山东魁元工程质量检测有限公司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赵慷慨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山东魁元工程质量检测有限公司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山东魁元工程质量检测有限公司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山东汇通建设集团有限公司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  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山东汇通建设集团有限公司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山东汇富建设集团有限公司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曹修刚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山东汇富建设集团建筑工业有限公司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山东汇富建设集团建筑工业有限公司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山东汇富建设集团建筑工业有限公司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张方义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山东汇富建设集团建筑工业有限公司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山东鑫融达建筑工程有限公司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山东四方路桥集团股份有限公司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张召永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山东顺河路桥工程有限公司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  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山东顺河路桥工程有限公司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毛伟刚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山东省人民防空建筑设计院有限责任公司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李昊翼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山东省华都建筑设计院有限公司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  喆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山东省工程造价咨询有限公司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琼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山东三力建筑设计有限公司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山东齐舜建设管理有限公司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孔令海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山东平安建设集团有限公司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张寒松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山东平安建设集团有限公司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宋师雷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山东鲁勘集团有限公司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陈长成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山东鉴玺工程质量检测有限公司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山东汇友市政园林集团有限公司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倪守增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山东汇友市政园林集团有限公司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冯化新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山东汇达新型建筑材料有限公司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王光银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山东华安检测技术有限公司济南分公司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  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山东鸿安工程检测鉴定有限公司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范怀伟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山东恒信建设监理有限公司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山东浩岳建设工程有限公司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尚玉杰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山东浩岳建设工程有限公司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 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山东国宸装饰工程有限公司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山东国材益新建筑科技有限公司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山东方亚新能源集团有限公司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韩乃锋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山东方亚新能源集团有限公司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山东宝冶建设有限公司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庄红伟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山东宝冶建设有限公司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山东泰山工程项目管理有限公司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山东泰山工程项目管理有限公司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  源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山东南郊环境建设有限公司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石业静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山东南郊环境建设有限公司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贾庆怀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山东南郊环境建设有限公司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马勋锋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山东博科兴为环保科技有限公司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山东众联恒信工程集团有限公司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山东众联恒信工程集团有限公司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崔昌义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山东特检方圆检测有限公司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张中利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山东特检方圆检测有限公司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马海云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山东特检方圆检测有限公司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卢鹏里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山东港基建设集团有限公司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山东港基建设集团有限公司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济南市工程质量与安全中心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济南市历城区工程质量与安全中心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丁尚辉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济南市交通工程质量与安全中心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济南市城乡建设发展服务中心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曹怀武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济南市建筑业协会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  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济南市建设工程勘察设计质监站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付安元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济南市建设工程勘察设计质监站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牟林海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苏玉玺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  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跃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  歆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  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于增明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郑召怡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  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翼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唐保金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安彩华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彭小刚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  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武登辉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  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济南市市政工程设计研究院（集团）有限责任公司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任宗福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济南能源集团有限公司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段晓旭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郭来耀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洪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段庆普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季建莲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年士磊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陈兆慧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靳挺杰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  康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  巍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  慧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郭爱霞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肖鹏飞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房飞祥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李长坤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司英明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韩家琪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王日醒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  巍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济南城建设计研究院有限责任公司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何小燕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济南建设设备安装有限责任公司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济南建设设备安装有限责任公司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济南建设设备安装有限责任公司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高遵斌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庞吉莲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丁建勇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宋述生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赵秋红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  昆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张纯肖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济南黄河路桥建设集团有限公司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韦安磊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济南固德建筑加固工程有限公司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济南固德建筑加固工程有限公司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济南一建集团有限公司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  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济南一建集团有限公司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姜永俊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济南一建集团有限公司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济南一建集团有限公司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陈朋强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济南建工集团建材科技有限公司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济南建工集团建材科技有限公司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娄德利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济南建工集团建材科技有限公司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宫文晋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于建增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刘立松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韩玉河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  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袁惠星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济南四建（集团）有限责任公司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济南轨道交通集团有限公司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济南轨道交通勘察设计院有限公司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济南中鲁建设工程有限公司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  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济南中鲁建设工程有限公司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鑫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济南中鲁建设工程有限公司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济南易通城市建设集团股份有限公司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  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济南易通城市建设集团股份有限公司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旭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济南易通城市建设集团股份有限公司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济南铸诚建筑工程集团有限公司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董德旺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济南铸诚建筑工程集团有限公司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曲宗代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济南铸诚建筑工程集团有限公司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济南铸诚建筑工程集团有限公司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袁俊丽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济南西区建设工程项目管理有限公司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济南市全过程工程咨询有限公司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济南市勘察测绘研究院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徐其华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济南市规划设计研究院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王欲秋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济南市规划设计研究院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刘元琦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王春堂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徐承强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省工程勘察设计大师/工程技术应用研究员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郭立强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  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蒋世林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王晓航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朱心部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明淑坤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同圆设计集团股份有限公司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聪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舜泰检测科技集团有限公司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舜泰检测科技集团有限公司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董吉德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舜泰检测科技集团有限公司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舜泰检测科技集团有限公司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庞元洲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舜泰检测科技集团有限公司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瑞森新建筑有限公司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徐化营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瑞森新建筑有限公司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雷燕鹏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瑞森新建筑有限公司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谢洪栋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瑞森新建筑有限公司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瑞森新建筑有限公司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兆丰工程咨询有限公司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擘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沃尔德集团有限公司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杜永升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沃尔德建筑装饰集团股份有限公司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姜雪斐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沃尔德建筑装饰集团股份有限公司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沃尔德建筑装饰集团股份有限公司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吴磊扬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凯诺建设有限公司济南分公司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华安检测集团有限公司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  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华安检测集团有限公司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穆立春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国舜绿建科技有限公司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王中才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国舜绿建科技有限公司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孟庆柯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国舜绿建科技有限公司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温金涛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国舜绿建科技有限公司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沈廷伟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中泰安全技术（山东）有限公司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德泰建设有限公司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张希舜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博敦建设有限公司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侯东帅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苗吉军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青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解旭东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付伟庆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徐科峰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刘才玮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尹志轩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李绪泉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臧晓琳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姜春超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王相政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路殿成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青岛理工大学建设咨询有限公司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陈明旭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郭远新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岳公冰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中建安装集团有限公司一公司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范忠武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中建安装集团有限公司一公司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马东良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中建安装集团有限公司一公司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中建安装集团有限公司一公司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李兆龙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中青建安建设集团有限公司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黑增武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中启胶建集团有限公司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韩亚伦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中启胶建集团有限公司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中启胶建集团有限公司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中启胶建集团有限公司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冯海暴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中交一航局第二工程有限公司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徐洪祥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中铁建工集团第二建设有限公司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中铁建工集团第二建设有限公司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中铁建工集团第二建设有限公司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山东兴华建设集团有限公司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孙邦君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李翠翠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青建集团股份公司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张帆渡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青岛一建集团有限公司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  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青岛一建集团有限公司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高国锋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青岛一建集团有限公司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青岛一建集团有限公司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于天光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于彬成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  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范明岩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许洪建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青岛第一市政工程有限公司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由兆升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青岛第一市政工程有限公司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青岛前盛业建设工程有限公司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张开起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青岛前盛业建设工程有限公司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青岛昆泉建设工程有限公司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坤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青岛昆泉建设工程有限公司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潘维强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青岛海川建设集团有限公司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青岛海川建设集团有限公司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攀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青岛海川建设集团有限公司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  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青岛海川建设集团有限公司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张秀才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青岛瑞源工程集团有限公司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王彬彬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青岛瑞源工程集团有限公司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青岛旭华建设集团有限公司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青岛新华友建工集团股份有限公司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鲁洪强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青岛市市政工程设计研究院有限责任公司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赵顺廷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安坤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青岛建通浩源集团有限公司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徐明明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青岛建通浩源集团有限公司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闫正茂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青岛建通浩源集团有限公司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薛崇武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青岛建通浩源集团有限公司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杨士勇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青岛建通浩源集团有限公司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青岛建设监理研究有限公司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郭丰雷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青岛建设监理研究有限公司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宋士学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青岛建设监理研究有限公司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肖盛钦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青岛建设监理研究有限公司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杨自统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荣华建设集团有限公司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赵致俊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荣华建设集团有限公司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荣华建设集团有限公司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荣泰建设集团有限公司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贾茂来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荣泰建设集团有限公司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王泽明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荣泰建设集团有限公司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孙庆龙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荣泰建设集团有限公司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孙小华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荣泰建设集团有限公司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  旭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德才装饰股份有限公司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淄博市住房和城乡建设保障服务中心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贾致荣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朱庆利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山东水利技师学院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  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山东水利技师学院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山东水利技师学院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黄昌胜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  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尹萌萌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肖华锋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陈义君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鲍庆振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  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王高强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山东天齐置业集团股份有限公司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贾华远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贾木兴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唐长伟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山东金城建设有限公司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张富贵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王勤峰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夏书强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邹方华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邱万福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高会海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朱佰海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卜建博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杨朝红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夏延海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翟栋绪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王炎伟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谭晓鹏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山东同力建设项目管理有限公司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张九跃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钟贵水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杨长海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山东天为工程技术有限公司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山东旭沣环境科技有限公司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郑洪亮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山东旭沣环境科技有限公司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明永强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山东旭沣环境科技有限公司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王玉善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山东宝诚集团有限公司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樊德海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山东万群信息技术有限公司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山东泰翔钢结构工程有限公司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山东泰和城建发展有限公司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王国容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山东方大工程有限责任公司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滕州市环境卫生管理服务中心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袁茂玉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枣庄市工程质量安全服务中心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滕州市工程建设服务中心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  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枣庄市市政园林管理局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  青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姚洪文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枣庄科技职业学院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裘  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孙启林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枣庄市山亭区房建建筑工程有限公司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枣庄市山亭区房建建筑工程有限公司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枣庄市科建工程技术服务有限公司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杨作鹏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滕州建工建设集团有限公司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滕州建工建设集团有限公司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浩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滕州建工建设集团有限公司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李艳灵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东营市河口区建设工程质量和安全评价中心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路利军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东营市建筑设计研究院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山东宇通路桥集团有限公司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张传鑫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山东惠渤建设工程有限公司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山东豪品原建设工程有限公司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东营市华隆建安有限责任公司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庞加龙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胜利油田新邦建设开发有限责任公司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武照林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胜利油田新邦建设开发有限责任公司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胜利油田胜利动力机械集团有限公司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吕守胜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烟台市城市排水服务中心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维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烟台市城市排水服务中心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烟台市城市排水服务中心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烟台市城市排水服务中心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青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李昌绪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烟台科技学院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鞠洪海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王海鹏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山东蓬建建工集团有限公司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涛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祝广川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陈丽军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道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山东惠晟建筑科技有限公司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汪俊波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寿光市防水行业协会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  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兴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赵金全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王相子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山东新兴建筑规划设计研究院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周相友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山东寿光第一建筑有限公司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  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山东寿光第一建筑有限公司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山东寿光第一建筑有限公司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李洪宾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山东景芝建设股份有限公司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李绘新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山东景芝建设股份有限公司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葛禄山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山东景芝建设股份有限公司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魏学升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山东景芝建设股份有限公司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山东景芝建设股份有限公司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赵本明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刘广钶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  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山东华邦建设集团有限公司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山东道远建设工程集团有限公司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山东道远建设工程集团有限公司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山东道远建设工程集团有限公司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山东银河建筑规划设计有限公司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山东银河建筑规划设计有限公司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山东银河建筑规划设计有限公司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昌大建筑科技有限公司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徐家旺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昌大建筑科技有限公司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萌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昌大建筑科技有限公司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董丽萍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昌大建筑科技有限公司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牟文杰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昌大建筑科技有限公司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庆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潍坊科技学院建筑安装公司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潍坊科技学院建筑安装公司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  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潍坊昌大建设集团有限公司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卢启东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潍坊昌大建设集团有限公司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  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潍坊昌大建设集团有限公司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  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潍坊市建筑设计研究院有限责任公司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田海林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潍坊峡山城市建设投资开发有限公司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孔凡西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济宁市建设工程质量安全技术中心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  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济宁市建设工程质量安全技术中心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朱新伟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济宁市建设工程质量安全技术中心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郭志明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济宁市建筑业协会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谷永彬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济宁市建筑业协会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杨东伟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山东安泰职业培训学院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齐春明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山东安泰职业培训学院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高红兵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山东安泰职业培训学院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韩贺贺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山东汇源杭萧钢构有限公司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彭向宇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山东汇源杭萧钢构有限公司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山东方杰建工集团有限公司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山东方杰建工集团有限公司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王朋朋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山东圣大建设集团有限公司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魏玉建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山东圣大建设集团有限公司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唐凤磊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山东圣大建设集团有限公司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郑和宝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山东圣大建设集团有限公司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孙善金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昂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张金常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山东诚祥建设集团股份有限公司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唐书峰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山东兖州建设总公司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焦学平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山东兖州建设总公司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王广伦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山东兖州建设总公司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赵书千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山东永胜建设集团有限公司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宋德望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山东齐鲁城市建设管理有限公司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李恩军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山东鸿顺建工集团有限公司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赵国建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张德云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力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李春侠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王清云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朱海燕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山东迈源建设集团有限公司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陆书现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迪尔集团有限公司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山东泰安建筑工程集团有限公司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秦立勇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山东泰安建筑工程集团有限公司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  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山东泰安建筑工程集团有限公司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山东泰安建筑工程集团有限公司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山东泰安建筑工程集团有限公司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山东一弘建筑工程有限公司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慧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山东一弘建筑工程有限公司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山东鑫泰建设集团有限公司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山东泰山建工发展集团有限公司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郭庆胜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兴润建设集团有限公司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  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兴润建设集团有限公司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张同广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兴润建设集团有限公司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兴润建设集团有限公司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侯珊珊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新泰市建筑安装工程有限公司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高慎安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新泰市建筑安装工程有限公司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  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新泰市建筑安装工程有限公司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曲鹏远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威海市环翠区建筑工程事务服务中心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成丽媛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王新忠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威海市规划设计研究院有限公司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丁金涛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鞠少政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孙汝晓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郭清云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  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威海建设集团股份有限公司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姚志强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威海哈威建筑工程技术有限公司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威海市建筑设计院有限公司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威海市建筑设计院有限公司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黄荣选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威海市建筑设计院有限公司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梁桂宁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威海市建筑设计院有限公司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石忠东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威海市建设工程勘察设计审查中心有限公司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郭金华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威海市建设工程勘察设计审查中心有限公司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田荣军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威海市建设工程勘察设计审查中心有限公司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郑世国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威海市建设工程勘察设计审查中心有限公司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辛崇飞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徐锡权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谭婧婧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星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孙希华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张玉华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赵龙刚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关培山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聂健行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中铁二十三局集团第一工程有限公司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山东港湾建设集团有限公司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  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山东港湾建设集团有限公司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白伟波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山东锦宏建设工程有限公司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赵令刚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山东舜林建设有限公司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  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徐振田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卢绪首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迟庆华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杜臣昌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邵鹏志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日照市规划设计研究院集团有限公司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时延刚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日照海洋文旅建设发展有限公司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照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日照海洋文旅建设发展有限公司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程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日照海洋文旅建设发展有限公司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盛瑞建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日照市国丰远大住宅工业有限公司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陆金华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日照市国丰远大住宅工业有限公司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翟光耀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日照市政设计研究院有限公司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李宜普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日照市宏安安全技术服务有限公司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日照市宏安安全技术服务有限公司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琪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日照利伟建设集团有限公司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任佰新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香山红叶集团有限公司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数字日照有限公司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超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临沂经济技术开发区建设安全工程质量监督处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宋庆德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崔文涛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伊永成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李庆新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梁荣建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宋小永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李纪芳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  晨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天元建设集团有限公司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山东天元绿色建筑科技有限公司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山东天元装饰工程有限公司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曹广胜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山东天元装饰工程有限公司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山东中设工程设计咨询有限公司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山东城开远大装配式建筑有限公司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刘东勇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山东城开远大装配式建筑有限公司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王登慧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山东城开远大装配式建筑有限公司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临沂市建筑设计研究院有限责任公司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白俊胜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王依兴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  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郭春强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临沂市政集团有限公司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孔德霞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袁家普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山东华宇工学院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刚宪水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唐志勃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胡兆文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赖忠楠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李本贞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于付振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刘宝增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姚鹏正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周维宁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李宝顺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  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山东高速德建建筑科技股份有限公司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山东立鼎测绘有限公司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孙道礼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山东德实建筑工程有限公司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韩宗恒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山东德实建筑工程有限公司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山东德实建筑工程有限公司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山东德实建筑工程有限公司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刘开龙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山东长渝教育科技有限公司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温祥熙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山东长渝教育科技有限公司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杨志松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  磊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袁晓青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田广军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张蓉蓉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山东聊建第四建设有限公司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山东春天建材科技有限公司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张肖勇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山东优拓市政工程有限公司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唐顺勇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山东华科规划建筑设计有限公司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霞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李建国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朱延军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宋伟东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马兴永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段建春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常存涛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梁雨生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罗小辉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斐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尹相刚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  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山东滨州城建集团有限公司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  雍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孙洪江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菏泽市住房保障服务中心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王银阁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李金凤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菏泽市建设工程质量检测中心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菡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菏泽市建设工程质量检测中心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李培培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菏泽市建设工程质量检测中心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许守兵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菏泽市建设工程质量检测中心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鄄城县建设工程监理服务中心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  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鄄城县建设工程监理服务中心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鄄城县建设工程监理服务中心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冯利华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东明县城市建设公用事业服务中心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淼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菏泽市建筑业信息化学会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张广银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省建筑工程大师/正高级工程师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鲍美红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王振亚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王福跃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徐德民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山东菏建建筑集团有限公司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邱凤玲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山东鲁杰建工集团有限公司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  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山东高速菏泽发展有限公司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闫广柱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山东菏建教育发展有限公司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赵雪贞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山东菏建教育发展有限公司</w:t>
            </w:r>
          </w:p>
        </w:tc>
        <w:tc>
          <w:tcPr>
            <w:tcW w:w="47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尹桂英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山东菏建教育发展有限公司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  铭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法正项目管理集团有限公司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宋拥军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菏泽市建设工程监理咨询有限公司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李惠英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菏泽市建设工程监理咨询有限公司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静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菏泽市建设工程监理咨询有限公司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赵同江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菏泽市建设工程监理咨询有限公司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宇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菏泽市建设工程监理咨询有限公司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董琦峰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菏泽城建工程发展集团有限公司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凯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菏泽城建工程发展集团有限公司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于法凛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菏泽城建工程发展集团有限公司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菏泽城建工程发展集团有限公司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时米琪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菏泽城建工程发展集团安装有限公司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3" w:type="dxa"/>
          <w:trHeight w:val="600" w:hRule="atLeast"/>
        </w:trPr>
        <w:tc>
          <w:tcPr>
            <w:tcW w:w="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刘文甲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菏泽市规划建设设计研究院有限公司</w:t>
            </w:r>
          </w:p>
        </w:tc>
        <w:tc>
          <w:tcPr>
            <w:tcW w:w="477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工程技术应用研究员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B67476C-5B5F-41A4-A808-A4D238C0EA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TEwOTNiNzM2YmE4MjJmNzU5ZTRkNjMxYjQxNzQifQ=="/>
  </w:docVars>
  <w:rsids>
    <w:rsidRoot w:val="76756C31"/>
    <w:rsid w:val="025560A9"/>
    <w:rsid w:val="07DD46FE"/>
    <w:rsid w:val="083639F1"/>
    <w:rsid w:val="087D2B2C"/>
    <w:rsid w:val="096B7649"/>
    <w:rsid w:val="0D20483F"/>
    <w:rsid w:val="0F8101AE"/>
    <w:rsid w:val="113738DE"/>
    <w:rsid w:val="2AF23A16"/>
    <w:rsid w:val="33D52CCD"/>
    <w:rsid w:val="3C7E22B8"/>
    <w:rsid w:val="3EFF71CE"/>
    <w:rsid w:val="50485D02"/>
    <w:rsid w:val="507D57E4"/>
    <w:rsid w:val="552E5E16"/>
    <w:rsid w:val="58DD0763"/>
    <w:rsid w:val="5CCA4D8C"/>
    <w:rsid w:val="63F93AFE"/>
    <w:rsid w:val="6562114B"/>
    <w:rsid w:val="76756C31"/>
    <w:rsid w:val="7C387143"/>
    <w:rsid w:val="7D8077CF"/>
    <w:rsid w:val="7DA4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78</Pages>
  <Words>22312</Words>
  <Characters>24186</Characters>
  <Lines>0</Lines>
  <Paragraphs>0</Paragraphs>
  <TotalTime>15</TotalTime>
  <ScaleCrop>false</ScaleCrop>
  <LinksUpToDate>false</LinksUpToDate>
  <CharactersWithSpaces>24758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2023-06-21T03:37:00Z</dcterms:created>
  <dc:creator>娃哈哈</dc:creator>
  <cp:lastModifiedBy>娃哈哈</cp:lastModifiedBy>
  <dcterms:modified xsi:type="dcterms:W3CDTF">2023-06-29T03:11:57Z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7D135BC8B3C94362A5A57BC3A104D96A_13</vt:lpwstr>
  </property>
</Properties>
</file>